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B50" w:rsidRPr="00780FBA" w:rsidRDefault="00981B50" w:rsidP="00780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7F06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80FBA" w:rsidRDefault="00780FBA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ПРЕДМЕТА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7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7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07F06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80FBA" w:rsidRPr="00780FBA" w:rsidRDefault="00780FBA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ПРЕДМЕТА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07F06" w:rsidRPr="00780FBA" w:rsidRDefault="00E07F06" w:rsidP="00780FBA">
      <w:pPr>
        <w:numPr>
          <w:ilvl w:val="0"/>
          <w:numId w:val="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07F06" w:rsidRPr="00780FBA" w:rsidRDefault="00E07F06" w:rsidP="00780FBA">
      <w:pPr>
        <w:numPr>
          <w:ilvl w:val="0"/>
          <w:numId w:val="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07F06" w:rsidRPr="00780FBA" w:rsidRDefault="00E07F06" w:rsidP="00780FBA">
      <w:pPr>
        <w:numPr>
          <w:ilvl w:val="0"/>
          <w:numId w:val="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07F06" w:rsidRPr="00780FBA" w:rsidRDefault="00E07F06" w:rsidP="00780FBA">
      <w:pPr>
        <w:numPr>
          <w:ilvl w:val="0"/>
          <w:numId w:val="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07F06" w:rsidRPr="00780FBA" w:rsidRDefault="00E07F06" w:rsidP="00780FBA">
      <w:pPr>
        <w:numPr>
          <w:ilvl w:val="0"/>
          <w:numId w:val="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уважения к истории, культуре, традициям народов Российской Федерации; </w:t>
      </w:r>
    </w:p>
    <w:p w:rsidR="00E07F06" w:rsidRPr="00780FBA" w:rsidRDefault="00E07F06" w:rsidP="00780FBA">
      <w:pPr>
        <w:numPr>
          <w:ilvl w:val="0"/>
          <w:numId w:val="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</w:t>
      </w:r>
      <w:r w:rsidRPr="007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социуме;</w:t>
      </w:r>
    </w:p>
    <w:p w:rsidR="00E07F06" w:rsidRPr="00780FBA" w:rsidRDefault="00E07F06" w:rsidP="00780FBA">
      <w:pPr>
        <w:numPr>
          <w:ilvl w:val="0"/>
          <w:numId w:val="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07F06" w:rsidRPr="00780FBA" w:rsidRDefault="00E07F06" w:rsidP="00780FBA">
      <w:pPr>
        <w:numPr>
          <w:ilvl w:val="0"/>
          <w:numId w:val="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Отбор содержания программы по окружающему миру осуществлён на основе следующих ведущих идей:</w:t>
      </w:r>
    </w:p>
    <w:p w:rsidR="00E07F06" w:rsidRPr="00780FBA" w:rsidRDefault="00E07F06" w:rsidP="00780FBA">
      <w:pPr>
        <w:numPr>
          <w:ilvl w:val="0"/>
          <w:numId w:val="2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роли человека в природе и обществе;</w:t>
      </w:r>
    </w:p>
    <w:p w:rsidR="00E07F06" w:rsidRPr="00780FBA" w:rsidRDefault="00E07F06" w:rsidP="00780FBA">
      <w:pPr>
        <w:numPr>
          <w:ilvl w:val="0"/>
          <w:numId w:val="2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80FBA" w:rsidRPr="00780FBA" w:rsidRDefault="00780FBA" w:rsidP="00780FBA">
      <w:pPr>
        <w:numPr>
          <w:ilvl w:val="0"/>
          <w:numId w:val="2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«ОКРУЖАЮЩИЙ МИР» В УЧЕБНОМ ПЛАНЕ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07F06" w:rsidRPr="00780FBA" w:rsidRDefault="00E07F06" w:rsidP="00780FBA">
      <w:pPr>
        <w:tabs>
          <w:tab w:val="left" w:pos="-851"/>
        </w:tabs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E07F06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780FBA" w:rsidRPr="00780FBA" w:rsidRDefault="00780FBA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Гражданско-патриотического воспитания:</w:t>
      </w:r>
    </w:p>
    <w:p w:rsidR="00E07F06" w:rsidRPr="00780FBA" w:rsidRDefault="00E07F06" w:rsidP="00780FBA">
      <w:pPr>
        <w:numPr>
          <w:ilvl w:val="0"/>
          <w:numId w:val="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E07F06" w:rsidRPr="00780FBA" w:rsidRDefault="00E07F06" w:rsidP="00780FBA">
      <w:pPr>
        <w:numPr>
          <w:ilvl w:val="0"/>
          <w:numId w:val="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E07F06" w:rsidRPr="00780FBA" w:rsidRDefault="00E07F06" w:rsidP="00780FBA">
      <w:pPr>
        <w:numPr>
          <w:ilvl w:val="0"/>
          <w:numId w:val="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сопричастность к прошлому, настоящему и будущему своей страны и родного края; </w:t>
      </w:r>
    </w:p>
    <w:p w:rsidR="00E07F06" w:rsidRPr="00780FBA" w:rsidRDefault="00E07F06" w:rsidP="00780FBA">
      <w:pPr>
        <w:numPr>
          <w:ilvl w:val="0"/>
          <w:numId w:val="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E07F06" w:rsidRPr="00780FBA" w:rsidRDefault="00E07F06" w:rsidP="00780FBA">
      <w:pPr>
        <w:numPr>
          <w:ilvl w:val="0"/>
          <w:numId w:val="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E07F06" w:rsidRPr="00780FBA" w:rsidRDefault="00E07F06" w:rsidP="00780FBA">
      <w:pPr>
        <w:numPr>
          <w:ilvl w:val="0"/>
          <w:numId w:val="4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E07F06" w:rsidRPr="00780FBA" w:rsidRDefault="00E07F06" w:rsidP="00780FBA">
      <w:pPr>
        <w:numPr>
          <w:ilvl w:val="0"/>
          <w:numId w:val="4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E07F06" w:rsidRPr="00780FBA" w:rsidRDefault="00E07F06" w:rsidP="00780FBA">
      <w:pPr>
        <w:numPr>
          <w:ilvl w:val="0"/>
          <w:numId w:val="4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E07F06" w:rsidRPr="00780FBA" w:rsidRDefault="00E07F06" w:rsidP="00780FBA">
      <w:pPr>
        <w:numPr>
          <w:ilvl w:val="0"/>
          <w:numId w:val="5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E07F06" w:rsidRPr="00780FBA" w:rsidRDefault="00E07F06" w:rsidP="00780FBA">
      <w:pPr>
        <w:numPr>
          <w:ilvl w:val="0"/>
          <w:numId w:val="5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E07F06" w:rsidRPr="00780FBA" w:rsidRDefault="00E07F06" w:rsidP="00780FBA">
      <w:pPr>
        <w:numPr>
          <w:ilvl w:val="0"/>
          <w:numId w:val="6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E07F06" w:rsidRPr="00780FBA" w:rsidRDefault="00E07F06" w:rsidP="00780FBA">
      <w:pPr>
        <w:numPr>
          <w:ilvl w:val="0"/>
          <w:numId w:val="6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Трудового воспитания:</w:t>
      </w:r>
    </w:p>
    <w:p w:rsidR="00E07F06" w:rsidRPr="00780FBA" w:rsidRDefault="00E07F06" w:rsidP="00780FBA">
      <w:pPr>
        <w:numPr>
          <w:ilvl w:val="0"/>
          <w:numId w:val="7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:rsidR="00E07F06" w:rsidRPr="00780FBA" w:rsidRDefault="00E07F06" w:rsidP="00780FBA">
      <w:pPr>
        <w:numPr>
          <w:ilvl w:val="0"/>
          <w:numId w:val="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E07F06" w:rsidRPr="00780FBA" w:rsidRDefault="00E07F06" w:rsidP="00780FBA">
      <w:pPr>
        <w:numPr>
          <w:ilvl w:val="0"/>
          <w:numId w:val="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E07F06" w:rsidRDefault="00E07F06" w:rsidP="00780FBA">
      <w:pPr>
        <w:numPr>
          <w:ilvl w:val="0"/>
          <w:numId w:val="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80FBA" w:rsidRPr="00780FBA" w:rsidRDefault="00780FBA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действия: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Базовые логические действия:</w:t>
      </w:r>
    </w:p>
    <w:p w:rsidR="00E07F06" w:rsidRPr="00780FBA" w:rsidRDefault="00E07F06" w:rsidP="00780FBA">
      <w:pPr>
        <w:numPr>
          <w:ilvl w:val="0"/>
          <w:numId w:val="1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E07F06" w:rsidRPr="00780FBA" w:rsidRDefault="00E07F06" w:rsidP="00780FBA">
      <w:pPr>
        <w:numPr>
          <w:ilvl w:val="0"/>
          <w:numId w:val="1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E07F06" w:rsidRPr="00780FBA" w:rsidRDefault="00E07F06" w:rsidP="00780FBA">
      <w:pPr>
        <w:numPr>
          <w:ilvl w:val="0"/>
          <w:numId w:val="1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E07F06" w:rsidRPr="00780FBA" w:rsidRDefault="00E07F06" w:rsidP="00780FBA">
      <w:pPr>
        <w:numPr>
          <w:ilvl w:val="0"/>
          <w:numId w:val="1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:rsidR="00E07F06" w:rsidRPr="00780FBA" w:rsidRDefault="00E07F06" w:rsidP="00780FBA">
      <w:pPr>
        <w:numPr>
          <w:ilvl w:val="0"/>
          <w:numId w:val="1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E07F06" w:rsidRPr="00780FBA" w:rsidRDefault="00E07F06" w:rsidP="00780FBA">
      <w:pPr>
        <w:numPr>
          <w:ilvl w:val="0"/>
          <w:numId w:val="1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E07F06" w:rsidRPr="00780FBA" w:rsidRDefault="00E07F06" w:rsidP="00780FBA">
      <w:pPr>
        <w:numPr>
          <w:ilvl w:val="0"/>
          <w:numId w:val="1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Базовые исследовательские действия:</w:t>
      </w:r>
    </w:p>
    <w:p w:rsidR="00E07F06" w:rsidRPr="00780FBA" w:rsidRDefault="00E07F06" w:rsidP="00780FBA">
      <w:pPr>
        <w:numPr>
          <w:ilvl w:val="0"/>
          <w:numId w:val="1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07F06" w:rsidRPr="00780FBA" w:rsidRDefault="00E07F06" w:rsidP="00780FBA">
      <w:pPr>
        <w:numPr>
          <w:ilvl w:val="0"/>
          <w:numId w:val="1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экспериментам, проводимым под руководством учителя; </w:t>
      </w:r>
    </w:p>
    <w:p w:rsidR="00E07F06" w:rsidRPr="00780FBA" w:rsidRDefault="00E07F06" w:rsidP="00780FBA">
      <w:pPr>
        <w:numPr>
          <w:ilvl w:val="0"/>
          <w:numId w:val="1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E07F06" w:rsidRPr="00780FBA" w:rsidRDefault="00E07F06" w:rsidP="00780FBA">
      <w:pPr>
        <w:numPr>
          <w:ilvl w:val="0"/>
          <w:numId w:val="1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E07F06" w:rsidRPr="00780FBA" w:rsidRDefault="00E07F06" w:rsidP="00780FBA">
      <w:pPr>
        <w:numPr>
          <w:ilvl w:val="0"/>
          <w:numId w:val="1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E07F06" w:rsidRPr="00780FBA" w:rsidRDefault="00E07F06" w:rsidP="00780FBA">
      <w:pPr>
        <w:numPr>
          <w:ilvl w:val="0"/>
          <w:numId w:val="1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E07F06" w:rsidRPr="00780FBA" w:rsidRDefault="00E07F06" w:rsidP="00780FBA">
      <w:pPr>
        <w:numPr>
          <w:ilvl w:val="0"/>
          <w:numId w:val="1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Работа с информацией:</w:t>
      </w:r>
    </w:p>
    <w:p w:rsidR="00E07F06" w:rsidRPr="00780FBA" w:rsidRDefault="00E07F06" w:rsidP="00780FBA">
      <w:pPr>
        <w:numPr>
          <w:ilvl w:val="0"/>
          <w:numId w:val="12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E07F06" w:rsidRPr="00780FBA" w:rsidRDefault="00E07F06" w:rsidP="00780FBA">
      <w:pPr>
        <w:numPr>
          <w:ilvl w:val="0"/>
          <w:numId w:val="12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E07F06" w:rsidRPr="00780FBA" w:rsidRDefault="00E07F06" w:rsidP="00780FBA">
      <w:pPr>
        <w:numPr>
          <w:ilvl w:val="0"/>
          <w:numId w:val="12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E07F06" w:rsidRPr="00780FBA" w:rsidRDefault="00E07F06" w:rsidP="00780FBA">
      <w:pPr>
        <w:numPr>
          <w:ilvl w:val="0"/>
          <w:numId w:val="12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E07F06" w:rsidRPr="00780FBA" w:rsidRDefault="00E07F06" w:rsidP="00780FBA">
      <w:pPr>
        <w:numPr>
          <w:ilvl w:val="0"/>
          <w:numId w:val="12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E07F06" w:rsidRPr="00780FBA" w:rsidRDefault="00E07F06" w:rsidP="00780FBA">
      <w:pPr>
        <w:numPr>
          <w:ilvl w:val="0"/>
          <w:numId w:val="12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E07F06" w:rsidRPr="00780FBA" w:rsidRDefault="00E07F06" w:rsidP="00780FBA">
      <w:pPr>
        <w:numPr>
          <w:ilvl w:val="0"/>
          <w:numId w:val="12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07F06" w:rsidRPr="00780FBA" w:rsidRDefault="00E07F06" w:rsidP="00780FBA">
      <w:pPr>
        <w:numPr>
          <w:ilvl w:val="0"/>
          <w:numId w:val="12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действия:</w:t>
      </w:r>
    </w:p>
    <w:p w:rsidR="00E07F06" w:rsidRPr="00780FBA" w:rsidRDefault="00E07F06" w:rsidP="00780FBA">
      <w:pPr>
        <w:numPr>
          <w:ilvl w:val="0"/>
          <w:numId w:val="1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E07F06" w:rsidRPr="00780FBA" w:rsidRDefault="00E07F06" w:rsidP="00780FBA">
      <w:pPr>
        <w:numPr>
          <w:ilvl w:val="0"/>
          <w:numId w:val="1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E07F06" w:rsidRPr="00780FBA" w:rsidRDefault="00E07F06" w:rsidP="00780FBA">
      <w:pPr>
        <w:numPr>
          <w:ilvl w:val="0"/>
          <w:numId w:val="1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E07F06" w:rsidRPr="00780FBA" w:rsidRDefault="00E07F06" w:rsidP="00780FBA">
      <w:pPr>
        <w:numPr>
          <w:ilvl w:val="0"/>
          <w:numId w:val="1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E07F06" w:rsidRPr="00780FBA" w:rsidRDefault="00E07F06" w:rsidP="00780FBA">
      <w:pPr>
        <w:numPr>
          <w:ilvl w:val="0"/>
          <w:numId w:val="1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:rsidR="00E07F06" w:rsidRPr="00780FBA" w:rsidRDefault="00E07F06" w:rsidP="00780FBA">
      <w:pPr>
        <w:numPr>
          <w:ilvl w:val="0"/>
          <w:numId w:val="1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E07F06" w:rsidRPr="00780FBA" w:rsidRDefault="00E07F06" w:rsidP="00780FBA">
      <w:pPr>
        <w:numPr>
          <w:ilvl w:val="0"/>
          <w:numId w:val="1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E07F06" w:rsidRPr="00780FBA" w:rsidRDefault="00E07F06" w:rsidP="00780FBA">
      <w:pPr>
        <w:numPr>
          <w:ilvl w:val="0"/>
          <w:numId w:val="1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действия: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Самоорганизация:</w:t>
      </w:r>
    </w:p>
    <w:p w:rsidR="00E07F06" w:rsidRPr="00780FBA" w:rsidRDefault="00E07F06" w:rsidP="00780FBA">
      <w:pPr>
        <w:numPr>
          <w:ilvl w:val="0"/>
          <w:numId w:val="14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E07F06" w:rsidRPr="00780FBA" w:rsidRDefault="00E07F06" w:rsidP="00780FBA">
      <w:pPr>
        <w:numPr>
          <w:ilvl w:val="0"/>
          <w:numId w:val="14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Самоконтроль и самооценка:</w:t>
      </w:r>
    </w:p>
    <w:p w:rsidR="00E07F06" w:rsidRPr="00780FBA" w:rsidRDefault="00E07F06" w:rsidP="00780FBA">
      <w:pPr>
        <w:numPr>
          <w:ilvl w:val="0"/>
          <w:numId w:val="15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:rsidR="00E07F06" w:rsidRPr="00780FBA" w:rsidRDefault="00E07F06" w:rsidP="00780FBA">
      <w:pPr>
        <w:numPr>
          <w:ilvl w:val="0"/>
          <w:numId w:val="15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ошибки в своей работе и устанавливать их причины; </w:t>
      </w:r>
    </w:p>
    <w:p w:rsidR="00E07F06" w:rsidRPr="00780FBA" w:rsidRDefault="00E07F06" w:rsidP="00780FBA">
      <w:pPr>
        <w:numPr>
          <w:ilvl w:val="0"/>
          <w:numId w:val="15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действия при необходимости (с небольшой помощью учителя); </w:t>
      </w:r>
    </w:p>
    <w:p w:rsidR="00E07F06" w:rsidRPr="00780FBA" w:rsidRDefault="00E07F06" w:rsidP="00780FBA">
      <w:pPr>
        <w:numPr>
          <w:ilvl w:val="0"/>
          <w:numId w:val="15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07F06" w:rsidRPr="00780FBA" w:rsidRDefault="00E07F06" w:rsidP="00780FBA">
      <w:pPr>
        <w:numPr>
          <w:ilvl w:val="0"/>
          <w:numId w:val="15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E07F06" w:rsidRPr="00780FBA" w:rsidRDefault="00E07F06" w:rsidP="00780FBA">
      <w:pPr>
        <w:numPr>
          <w:ilvl w:val="0"/>
          <w:numId w:val="15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E07F06" w:rsidRPr="00780FBA" w:rsidRDefault="00E07F06" w:rsidP="00780FBA">
      <w:pPr>
        <w:numPr>
          <w:ilvl w:val="0"/>
          <w:numId w:val="16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E07F06" w:rsidRPr="00780FBA" w:rsidRDefault="00E07F06" w:rsidP="00780FBA">
      <w:pPr>
        <w:numPr>
          <w:ilvl w:val="0"/>
          <w:numId w:val="16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E07F06" w:rsidRPr="00780FBA" w:rsidRDefault="00E07F06" w:rsidP="00780FBA">
      <w:pPr>
        <w:numPr>
          <w:ilvl w:val="0"/>
          <w:numId w:val="16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:rsidR="00E07F06" w:rsidRPr="00780FBA" w:rsidRDefault="00E07F06" w:rsidP="00780FBA">
      <w:pPr>
        <w:numPr>
          <w:ilvl w:val="0"/>
          <w:numId w:val="16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780FBA" w:rsidRDefault="00E07F06" w:rsidP="00780FBA">
      <w:pPr>
        <w:numPr>
          <w:ilvl w:val="0"/>
          <w:numId w:val="16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</w:t>
      </w: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классе </w:t>
      </w: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E07F06" w:rsidRPr="00780FBA" w:rsidRDefault="00E07F06" w:rsidP="00780FBA">
      <w:pPr>
        <w:numPr>
          <w:ilvl w:val="0"/>
          <w:numId w:val="17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E07F06" w:rsidRPr="00780FBA" w:rsidRDefault="00E07F06" w:rsidP="00780FBA">
      <w:pPr>
        <w:numPr>
          <w:ilvl w:val="0"/>
          <w:numId w:val="17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название своего населённого пункта, региона, страны; </w:t>
      </w:r>
    </w:p>
    <w:p w:rsidR="00E07F06" w:rsidRPr="00780FBA" w:rsidRDefault="00E07F06" w:rsidP="00780FBA">
      <w:pPr>
        <w:numPr>
          <w:ilvl w:val="0"/>
          <w:numId w:val="17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E07F06" w:rsidRPr="00780FBA" w:rsidRDefault="00E07F06" w:rsidP="00780FBA">
      <w:pPr>
        <w:numPr>
          <w:ilvl w:val="0"/>
          <w:numId w:val="17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</w:p>
    <w:p w:rsidR="00E07F06" w:rsidRPr="00780FBA" w:rsidRDefault="00E07F06" w:rsidP="00780FBA">
      <w:pPr>
        <w:numPr>
          <w:ilvl w:val="0"/>
          <w:numId w:val="17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E07F06" w:rsidRPr="00780FBA" w:rsidRDefault="00E07F06" w:rsidP="00780FBA">
      <w:pPr>
        <w:numPr>
          <w:ilvl w:val="0"/>
          <w:numId w:val="17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ухода за комнатными растениями и домашними животными; </w:t>
      </w:r>
    </w:p>
    <w:p w:rsidR="00E07F06" w:rsidRPr="00780FBA" w:rsidRDefault="00E07F06" w:rsidP="00780FBA">
      <w:pPr>
        <w:numPr>
          <w:ilvl w:val="0"/>
          <w:numId w:val="17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E07F06" w:rsidRPr="00780FBA" w:rsidRDefault="00E07F06" w:rsidP="00780FBA">
      <w:pPr>
        <w:numPr>
          <w:ilvl w:val="0"/>
          <w:numId w:val="17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E07F06" w:rsidRPr="00780FBA" w:rsidRDefault="00E07F06" w:rsidP="00780FBA">
      <w:pPr>
        <w:numPr>
          <w:ilvl w:val="0"/>
          <w:numId w:val="17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E07F06" w:rsidRPr="00780FBA" w:rsidRDefault="00E07F06" w:rsidP="00780FBA">
      <w:pPr>
        <w:numPr>
          <w:ilvl w:val="0"/>
          <w:numId w:val="17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E07F06" w:rsidRPr="00780FBA" w:rsidRDefault="00E07F06" w:rsidP="00780FBA">
      <w:pPr>
        <w:numPr>
          <w:ilvl w:val="0"/>
          <w:numId w:val="17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использования электронных средств, оснащённых экраном;</w:t>
      </w:r>
    </w:p>
    <w:p w:rsidR="00E07F06" w:rsidRPr="00780FBA" w:rsidRDefault="00E07F06" w:rsidP="00780FBA">
      <w:pPr>
        <w:numPr>
          <w:ilvl w:val="0"/>
          <w:numId w:val="17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здорового питания и личной гигиены; </w:t>
      </w:r>
    </w:p>
    <w:p w:rsidR="00E07F06" w:rsidRPr="00780FBA" w:rsidRDefault="00E07F06" w:rsidP="00780FBA">
      <w:pPr>
        <w:numPr>
          <w:ilvl w:val="0"/>
          <w:numId w:val="17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пешехода; </w:t>
      </w:r>
    </w:p>
    <w:p w:rsidR="00E07F06" w:rsidRPr="00780FBA" w:rsidRDefault="00E07F06" w:rsidP="00780FBA">
      <w:pPr>
        <w:numPr>
          <w:ilvl w:val="0"/>
          <w:numId w:val="17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в природе; </w:t>
      </w:r>
    </w:p>
    <w:p w:rsidR="00E07F06" w:rsidRPr="00780FBA" w:rsidRDefault="00E07F06" w:rsidP="00780FBA">
      <w:pPr>
        <w:numPr>
          <w:ilvl w:val="0"/>
          <w:numId w:val="17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во </w:t>
      </w: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классе </w:t>
      </w: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E07F06" w:rsidRPr="00780FBA" w:rsidRDefault="00E07F06" w:rsidP="00780FBA">
      <w:pPr>
        <w:numPr>
          <w:ilvl w:val="0"/>
          <w:numId w:val="1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Россию на карте мира, на карте России - Москву, свой регион и его главный город; </w:t>
      </w:r>
    </w:p>
    <w:p w:rsidR="00E07F06" w:rsidRPr="00780FBA" w:rsidRDefault="00E07F06" w:rsidP="00780FBA">
      <w:pPr>
        <w:numPr>
          <w:ilvl w:val="0"/>
          <w:numId w:val="1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:rsidR="00E07F06" w:rsidRPr="00780FBA" w:rsidRDefault="00E07F06" w:rsidP="00780FBA">
      <w:pPr>
        <w:numPr>
          <w:ilvl w:val="0"/>
          <w:numId w:val="1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E07F06" w:rsidRPr="00780FBA" w:rsidRDefault="00E07F06" w:rsidP="00780FBA">
      <w:pPr>
        <w:numPr>
          <w:ilvl w:val="0"/>
          <w:numId w:val="1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E07F06" w:rsidRPr="00780FBA" w:rsidRDefault="00E07F06" w:rsidP="00780FBA">
      <w:pPr>
        <w:numPr>
          <w:ilvl w:val="0"/>
          <w:numId w:val="1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E07F06" w:rsidRPr="00780FBA" w:rsidRDefault="00E07F06" w:rsidP="00780FBA">
      <w:pPr>
        <w:numPr>
          <w:ilvl w:val="0"/>
          <w:numId w:val="1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E07F06" w:rsidRPr="00780FBA" w:rsidRDefault="00E07F06" w:rsidP="00780FBA">
      <w:pPr>
        <w:numPr>
          <w:ilvl w:val="0"/>
          <w:numId w:val="1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приводить примеры изученных взаимосвязей в природе, примеры, иллюстрирующие значение природы в жизни человека; </w:t>
      </w:r>
    </w:p>
    <w:p w:rsidR="00E07F06" w:rsidRPr="00780FBA" w:rsidRDefault="00E07F06" w:rsidP="00780FBA">
      <w:pPr>
        <w:numPr>
          <w:ilvl w:val="0"/>
          <w:numId w:val="1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E07F06" w:rsidRPr="00780FBA" w:rsidRDefault="00E07F06" w:rsidP="00780FBA">
      <w:pPr>
        <w:numPr>
          <w:ilvl w:val="0"/>
          <w:numId w:val="1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E07F06" w:rsidRPr="00780FBA" w:rsidRDefault="00E07F06" w:rsidP="00780FBA">
      <w:pPr>
        <w:numPr>
          <w:ilvl w:val="0"/>
          <w:numId w:val="1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изученные объекты живой и неживой природы по предложенным признакам; </w:t>
      </w:r>
    </w:p>
    <w:p w:rsidR="00E07F06" w:rsidRPr="00780FBA" w:rsidRDefault="00E07F06" w:rsidP="00780FBA">
      <w:pPr>
        <w:numPr>
          <w:ilvl w:val="0"/>
          <w:numId w:val="1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живой и неживой природы на основе внешних признаков; </w:t>
      </w:r>
    </w:p>
    <w:p w:rsidR="00E07F06" w:rsidRPr="00780FBA" w:rsidRDefault="00E07F06" w:rsidP="00780FBA">
      <w:pPr>
        <w:numPr>
          <w:ilvl w:val="0"/>
          <w:numId w:val="1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местности по местным природным признакам, Солнцу, компасу; </w:t>
      </w:r>
    </w:p>
    <w:p w:rsidR="00E07F06" w:rsidRPr="00780FBA" w:rsidRDefault="00E07F06" w:rsidP="00780FBA">
      <w:pPr>
        <w:numPr>
          <w:ilvl w:val="0"/>
          <w:numId w:val="1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 заданному плану развёрнутые высказывания о природе и обществе; </w:t>
      </w:r>
    </w:p>
    <w:p w:rsidR="00E07F06" w:rsidRPr="00780FBA" w:rsidRDefault="00E07F06" w:rsidP="00780FBA">
      <w:pPr>
        <w:numPr>
          <w:ilvl w:val="0"/>
          <w:numId w:val="1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E07F06" w:rsidRPr="00780FBA" w:rsidRDefault="00E07F06" w:rsidP="00780FBA">
      <w:pPr>
        <w:numPr>
          <w:ilvl w:val="0"/>
          <w:numId w:val="1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E07F06" w:rsidRPr="00780FBA" w:rsidRDefault="00E07F06" w:rsidP="00780FBA">
      <w:pPr>
        <w:numPr>
          <w:ilvl w:val="0"/>
          <w:numId w:val="1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E07F06" w:rsidRPr="00780FBA" w:rsidRDefault="00E07F06" w:rsidP="00780FBA">
      <w:pPr>
        <w:numPr>
          <w:ilvl w:val="0"/>
          <w:numId w:val="1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режим дня и питания; </w:t>
      </w:r>
    </w:p>
    <w:p w:rsidR="00E07F06" w:rsidRPr="00780FBA" w:rsidRDefault="00E07F06" w:rsidP="00780FBA">
      <w:pPr>
        <w:numPr>
          <w:ilvl w:val="0"/>
          <w:numId w:val="1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использовать мессенджеры в условиях контролируемого доступа в информационно-телекоммуникационную сеть Интернет; </w:t>
      </w:r>
    </w:p>
    <w:p w:rsidR="00E07F06" w:rsidRPr="00780FBA" w:rsidRDefault="00E07F06" w:rsidP="00780FBA">
      <w:pPr>
        <w:numPr>
          <w:ilvl w:val="0"/>
          <w:numId w:val="1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 осуществлять коммуникацию в школьных сообществах с помощью </w:t>
      </w:r>
      <w:proofErr w:type="gramStart"/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 (</w:t>
      </w:r>
      <w:proofErr w:type="gramEnd"/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необходимости).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</w:t>
      </w: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 классе </w:t>
      </w: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E07F06" w:rsidRPr="00780FBA" w:rsidRDefault="00E07F06" w:rsidP="00780FBA">
      <w:pPr>
        <w:numPr>
          <w:ilvl w:val="0"/>
          <w:numId w:val="1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E07F06" w:rsidRPr="00780FBA" w:rsidRDefault="00E07F06" w:rsidP="00780FBA">
      <w:pPr>
        <w:numPr>
          <w:ilvl w:val="0"/>
          <w:numId w:val="1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E07F06" w:rsidRPr="00780FBA" w:rsidRDefault="00E07F06" w:rsidP="00780FBA">
      <w:pPr>
        <w:numPr>
          <w:ilvl w:val="0"/>
          <w:numId w:val="1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E07F06" w:rsidRPr="00780FBA" w:rsidRDefault="00E07F06" w:rsidP="00780FBA">
      <w:pPr>
        <w:numPr>
          <w:ilvl w:val="0"/>
          <w:numId w:val="1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карте мира материки, изученные страны мира; </w:t>
      </w:r>
    </w:p>
    <w:p w:rsidR="00E07F06" w:rsidRPr="00780FBA" w:rsidRDefault="00E07F06" w:rsidP="00780FBA">
      <w:pPr>
        <w:numPr>
          <w:ilvl w:val="0"/>
          <w:numId w:val="1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расходы и доходы семейного бюджета; </w:t>
      </w:r>
    </w:p>
    <w:p w:rsidR="00E07F06" w:rsidRPr="00780FBA" w:rsidRDefault="00E07F06" w:rsidP="00780FBA">
      <w:pPr>
        <w:numPr>
          <w:ilvl w:val="0"/>
          <w:numId w:val="1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E07F06" w:rsidRPr="00780FBA" w:rsidRDefault="00E07F06" w:rsidP="00780FBA">
      <w:pPr>
        <w:numPr>
          <w:ilvl w:val="0"/>
          <w:numId w:val="1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E07F06" w:rsidRPr="00780FBA" w:rsidRDefault="00E07F06" w:rsidP="00780FBA">
      <w:pPr>
        <w:numPr>
          <w:ilvl w:val="0"/>
          <w:numId w:val="1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:rsidR="00E07F06" w:rsidRPr="00780FBA" w:rsidRDefault="00E07F06" w:rsidP="00780FBA">
      <w:pPr>
        <w:numPr>
          <w:ilvl w:val="0"/>
          <w:numId w:val="1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 заданному количеству признаков объекты живой и неживой природы; </w:t>
      </w:r>
    </w:p>
    <w:p w:rsidR="00E07F06" w:rsidRPr="00780FBA" w:rsidRDefault="00E07F06" w:rsidP="00780FBA">
      <w:pPr>
        <w:numPr>
          <w:ilvl w:val="0"/>
          <w:numId w:val="1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E07F06" w:rsidRPr="00780FBA" w:rsidRDefault="00E07F06" w:rsidP="00780FBA">
      <w:pPr>
        <w:numPr>
          <w:ilvl w:val="0"/>
          <w:numId w:val="1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:rsidR="00E07F06" w:rsidRPr="00780FBA" w:rsidRDefault="00E07F06" w:rsidP="00780FBA">
      <w:pPr>
        <w:numPr>
          <w:ilvl w:val="0"/>
          <w:numId w:val="1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E07F06" w:rsidRPr="00780FBA" w:rsidRDefault="00E07F06" w:rsidP="00780FBA">
      <w:pPr>
        <w:numPr>
          <w:ilvl w:val="0"/>
          <w:numId w:val="1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E07F06" w:rsidRPr="00780FBA" w:rsidRDefault="00E07F06" w:rsidP="00780FBA">
      <w:pPr>
        <w:numPr>
          <w:ilvl w:val="0"/>
          <w:numId w:val="1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E07F06" w:rsidRPr="00780FBA" w:rsidRDefault="00E07F06" w:rsidP="00780FBA">
      <w:pPr>
        <w:numPr>
          <w:ilvl w:val="0"/>
          <w:numId w:val="1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пассажира железнодорожного, водного и авиатранспорта; </w:t>
      </w:r>
    </w:p>
    <w:p w:rsidR="00E07F06" w:rsidRPr="00780FBA" w:rsidRDefault="00E07F06" w:rsidP="00780FBA">
      <w:pPr>
        <w:numPr>
          <w:ilvl w:val="0"/>
          <w:numId w:val="1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07F06" w:rsidRPr="00780FBA" w:rsidRDefault="00E07F06" w:rsidP="00780FBA">
      <w:pPr>
        <w:numPr>
          <w:ilvl w:val="0"/>
          <w:numId w:val="1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основы профилактики заболеваний;</w:t>
      </w:r>
    </w:p>
    <w:p w:rsidR="00E07F06" w:rsidRPr="00780FBA" w:rsidRDefault="00E07F06" w:rsidP="00780FBA">
      <w:pPr>
        <w:numPr>
          <w:ilvl w:val="0"/>
          <w:numId w:val="1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во дворе жилого дома; </w:t>
      </w:r>
    </w:p>
    <w:p w:rsidR="00E07F06" w:rsidRPr="00780FBA" w:rsidRDefault="00E07F06" w:rsidP="00780FBA">
      <w:pPr>
        <w:numPr>
          <w:ilvl w:val="0"/>
          <w:numId w:val="1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E07F06" w:rsidRPr="00780FBA" w:rsidRDefault="00E07F06" w:rsidP="00780FBA">
      <w:pPr>
        <w:numPr>
          <w:ilvl w:val="0"/>
          <w:numId w:val="1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07F06" w:rsidRPr="00780FBA" w:rsidRDefault="00E07F06" w:rsidP="00780FBA">
      <w:pPr>
        <w:numPr>
          <w:ilvl w:val="0"/>
          <w:numId w:val="1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возможных мошеннических действиях при общении в мессенджерах.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</w:t>
      </w: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 классе </w:t>
      </w: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E07F06" w:rsidRPr="00780FBA" w:rsidRDefault="00E07F06" w:rsidP="00780FBA">
      <w:pPr>
        <w:numPr>
          <w:ilvl w:val="0"/>
          <w:numId w:val="2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07F06" w:rsidRPr="00780FBA" w:rsidRDefault="00E07F06" w:rsidP="00780FBA">
      <w:pPr>
        <w:numPr>
          <w:ilvl w:val="0"/>
          <w:numId w:val="2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нравственного поведения в социуме; </w:t>
      </w:r>
    </w:p>
    <w:p w:rsidR="00E07F06" w:rsidRPr="00780FBA" w:rsidRDefault="00E07F06" w:rsidP="00780FBA">
      <w:pPr>
        <w:numPr>
          <w:ilvl w:val="0"/>
          <w:numId w:val="2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E07F06" w:rsidRPr="00780FBA" w:rsidRDefault="00E07F06" w:rsidP="00780FBA">
      <w:pPr>
        <w:numPr>
          <w:ilvl w:val="0"/>
          <w:numId w:val="2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исторической карте места изученных исторических событий; </w:t>
      </w:r>
    </w:p>
    <w:p w:rsidR="00E07F06" w:rsidRPr="00780FBA" w:rsidRDefault="00E07F06" w:rsidP="00780FBA">
      <w:pPr>
        <w:numPr>
          <w:ilvl w:val="0"/>
          <w:numId w:val="2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изученных событий на «ленте времени»; </w:t>
      </w:r>
    </w:p>
    <w:p w:rsidR="00E07F06" w:rsidRPr="00780FBA" w:rsidRDefault="00E07F06" w:rsidP="00780FBA">
      <w:pPr>
        <w:numPr>
          <w:ilvl w:val="0"/>
          <w:numId w:val="2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права и обязанности гражданина Российской Федерации; </w:t>
      </w:r>
    </w:p>
    <w:p w:rsidR="00E07F06" w:rsidRPr="00780FBA" w:rsidRDefault="00E07F06" w:rsidP="00780FBA">
      <w:pPr>
        <w:numPr>
          <w:ilvl w:val="0"/>
          <w:numId w:val="2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изученные исторические события и исторических деятелей с веками и периодами истории России; </w:t>
      </w:r>
    </w:p>
    <w:p w:rsidR="00E07F06" w:rsidRPr="00780FBA" w:rsidRDefault="00E07F06" w:rsidP="00780FBA">
      <w:pPr>
        <w:numPr>
          <w:ilvl w:val="0"/>
          <w:numId w:val="2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E07F06" w:rsidRPr="00780FBA" w:rsidRDefault="00E07F06" w:rsidP="00780FBA">
      <w:pPr>
        <w:numPr>
          <w:ilvl w:val="0"/>
          <w:numId w:val="2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E07F06" w:rsidRPr="00780FBA" w:rsidRDefault="00E07F06" w:rsidP="00780FBA">
      <w:pPr>
        <w:numPr>
          <w:ilvl w:val="0"/>
          <w:numId w:val="2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E07F06" w:rsidRPr="00780FBA" w:rsidRDefault="00E07F06" w:rsidP="00780FBA">
      <w:pPr>
        <w:numPr>
          <w:ilvl w:val="0"/>
          <w:numId w:val="2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E07F06" w:rsidRPr="00780FBA" w:rsidRDefault="00E07F06" w:rsidP="00780FBA">
      <w:pPr>
        <w:numPr>
          <w:ilvl w:val="0"/>
          <w:numId w:val="2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E07F06" w:rsidRPr="00780FBA" w:rsidRDefault="00E07F06" w:rsidP="00780FBA">
      <w:pPr>
        <w:numPr>
          <w:ilvl w:val="0"/>
          <w:numId w:val="2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E07F06" w:rsidRPr="00780FBA" w:rsidRDefault="00E07F06" w:rsidP="00780FBA">
      <w:pPr>
        <w:numPr>
          <w:ilvl w:val="0"/>
          <w:numId w:val="2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E07F06" w:rsidRPr="00780FBA" w:rsidRDefault="00E07F06" w:rsidP="00780FBA">
      <w:pPr>
        <w:numPr>
          <w:ilvl w:val="0"/>
          <w:numId w:val="2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07F06" w:rsidRPr="00780FBA" w:rsidRDefault="00E07F06" w:rsidP="00780FBA">
      <w:pPr>
        <w:numPr>
          <w:ilvl w:val="0"/>
          <w:numId w:val="2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экологические проблемы и определять пути их решения; </w:t>
      </w:r>
    </w:p>
    <w:p w:rsidR="00E07F06" w:rsidRPr="00780FBA" w:rsidRDefault="00E07F06" w:rsidP="00780FBA">
      <w:pPr>
        <w:numPr>
          <w:ilvl w:val="0"/>
          <w:numId w:val="2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 заданному плану собственные развёрнутые высказывания о природе и обществе; </w:t>
      </w:r>
    </w:p>
    <w:p w:rsidR="00E07F06" w:rsidRPr="00780FBA" w:rsidRDefault="00E07F06" w:rsidP="00780FBA">
      <w:pPr>
        <w:numPr>
          <w:ilvl w:val="0"/>
          <w:numId w:val="2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источники информации для поиска и извлечения информации, ответов на вопросы; </w:t>
      </w:r>
    </w:p>
    <w:p w:rsidR="00E07F06" w:rsidRPr="00780FBA" w:rsidRDefault="00E07F06" w:rsidP="00780FBA">
      <w:pPr>
        <w:numPr>
          <w:ilvl w:val="0"/>
          <w:numId w:val="2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E07F06" w:rsidRPr="00780FBA" w:rsidRDefault="00E07F06" w:rsidP="00780FBA">
      <w:pPr>
        <w:numPr>
          <w:ilvl w:val="0"/>
          <w:numId w:val="2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возможные последствия вредных привычек для здоровья и жизни человека; </w:t>
      </w:r>
    </w:p>
    <w:p w:rsidR="00E07F06" w:rsidRPr="00780FBA" w:rsidRDefault="00E07F06" w:rsidP="00780FBA">
      <w:pPr>
        <w:numPr>
          <w:ilvl w:val="0"/>
          <w:numId w:val="2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E07F06" w:rsidRPr="00780FBA" w:rsidRDefault="00E07F06" w:rsidP="00780FBA">
      <w:pPr>
        <w:numPr>
          <w:ilvl w:val="0"/>
          <w:numId w:val="2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при езде на велосипеде, самокате; </w:t>
      </w:r>
    </w:p>
    <w:p w:rsidR="00E07F06" w:rsidRPr="00780FBA" w:rsidRDefault="00E07F06" w:rsidP="00780FBA">
      <w:pPr>
        <w:numPr>
          <w:ilvl w:val="0"/>
          <w:numId w:val="2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07F06" w:rsidRPr="00780FBA" w:rsidRDefault="00E07F06" w:rsidP="00780FBA">
      <w:pPr>
        <w:numPr>
          <w:ilvl w:val="0"/>
          <w:numId w:val="20"/>
        </w:numPr>
        <w:tabs>
          <w:tab w:val="clear" w:pos="720"/>
          <w:tab w:val="left" w:pos="-851"/>
        </w:tabs>
        <w:autoSpaceDE w:val="0"/>
        <w:autoSpaceDN w:val="0"/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64FA4" w:rsidRPr="00780FBA" w:rsidRDefault="00A64FA4" w:rsidP="00780FBA">
      <w:pPr>
        <w:tabs>
          <w:tab w:val="left" w:pos="-851"/>
        </w:tabs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труда и отдыха.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и красота рукотворного мира. Правила поведения в социуме.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жизнедеятельности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</w:t>
      </w: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07F06" w:rsidRPr="00780FBA" w:rsidRDefault="00E07F06" w:rsidP="00780FBA">
      <w:pPr>
        <w:numPr>
          <w:ilvl w:val="0"/>
          <w:numId w:val="2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E07F06" w:rsidRPr="00780FBA" w:rsidRDefault="00E07F06" w:rsidP="00780FBA">
      <w:pPr>
        <w:numPr>
          <w:ilvl w:val="0"/>
          <w:numId w:val="2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 </w:t>
      </w:r>
    </w:p>
    <w:p w:rsidR="00E07F06" w:rsidRPr="00780FBA" w:rsidRDefault="00E07F06" w:rsidP="00780FBA">
      <w:pPr>
        <w:numPr>
          <w:ilvl w:val="0"/>
          <w:numId w:val="2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Работа с информацией</w:t>
      </w: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07F06" w:rsidRPr="00780FBA" w:rsidRDefault="00E07F06" w:rsidP="00780FBA">
      <w:pPr>
        <w:numPr>
          <w:ilvl w:val="0"/>
          <w:numId w:val="22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информация может быть представлена в разной форме – текста, иллюстраций, видео, таблицы; </w:t>
      </w:r>
    </w:p>
    <w:p w:rsidR="00E07F06" w:rsidRPr="00780FBA" w:rsidRDefault="00E07F06" w:rsidP="00780FBA">
      <w:pPr>
        <w:numPr>
          <w:ilvl w:val="0"/>
          <w:numId w:val="22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Коммуникативные универсальные учебные действия </w:t>
      </w: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формированию умений:</w:t>
      </w:r>
    </w:p>
    <w:p w:rsidR="00E07F06" w:rsidRPr="00780FBA" w:rsidRDefault="00E07F06" w:rsidP="00780FBA">
      <w:pPr>
        <w:numPr>
          <w:ilvl w:val="0"/>
          <w:numId w:val="2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 </w:t>
      </w:r>
    </w:p>
    <w:p w:rsidR="00E07F06" w:rsidRPr="00780FBA" w:rsidRDefault="00E07F06" w:rsidP="00780FBA">
      <w:pPr>
        <w:numPr>
          <w:ilvl w:val="0"/>
          <w:numId w:val="2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E07F06" w:rsidRPr="00780FBA" w:rsidRDefault="00E07F06" w:rsidP="00780FBA">
      <w:pPr>
        <w:numPr>
          <w:ilvl w:val="0"/>
          <w:numId w:val="2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предметы декоративно-прикладного искусства с принадлежностью народу РФ, описывать предмет по предложенному плану; </w:t>
      </w:r>
    </w:p>
    <w:p w:rsidR="00E07F06" w:rsidRPr="00780FBA" w:rsidRDefault="00E07F06" w:rsidP="00780FBA">
      <w:pPr>
        <w:numPr>
          <w:ilvl w:val="0"/>
          <w:numId w:val="2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E07F06" w:rsidRPr="00780FBA" w:rsidRDefault="00E07F06" w:rsidP="00780FBA">
      <w:pPr>
        <w:numPr>
          <w:ilvl w:val="0"/>
          <w:numId w:val="2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домашних и диких животных, объяснять, чем они различаются. 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Регулятивные универсальные учебные действия </w:t>
      </w: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формированию умений:</w:t>
      </w:r>
    </w:p>
    <w:p w:rsidR="00E07F06" w:rsidRPr="00780FBA" w:rsidRDefault="00E07F06" w:rsidP="00780FBA">
      <w:pPr>
        <w:numPr>
          <w:ilvl w:val="0"/>
          <w:numId w:val="24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E07F06" w:rsidRPr="00780FBA" w:rsidRDefault="00E07F06" w:rsidP="00780FBA">
      <w:pPr>
        <w:numPr>
          <w:ilvl w:val="0"/>
          <w:numId w:val="24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E07F06" w:rsidRPr="00780FBA" w:rsidRDefault="00E07F06" w:rsidP="00780FBA">
      <w:pPr>
        <w:numPr>
          <w:ilvl w:val="0"/>
          <w:numId w:val="24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Совместная деятельность </w:t>
      </w: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умений:</w:t>
      </w:r>
    </w:p>
    <w:p w:rsidR="00E07F06" w:rsidRPr="00780FBA" w:rsidRDefault="00E07F06" w:rsidP="00780FBA">
      <w:pPr>
        <w:numPr>
          <w:ilvl w:val="0"/>
          <w:numId w:val="25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познания природы: наблюдения, опыты, измерения.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</w:t>
      </w: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жизнедеятельности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</w:t>
      </w: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07F06" w:rsidRPr="00780FBA" w:rsidRDefault="00E07F06" w:rsidP="00780FBA">
      <w:pPr>
        <w:numPr>
          <w:ilvl w:val="0"/>
          <w:numId w:val="26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методах познания природы (наблюдение, опыт, сравнение, измерение); </w:t>
      </w:r>
    </w:p>
    <w:p w:rsidR="00E07F06" w:rsidRPr="00780FBA" w:rsidRDefault="00E07F06" w:rsidP="00780FBA">
      <w:pPr>
        <w:numPr>
          <w:ilvl w:val="0"/>
          <w:numId w:val="26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 основе наблюдения состояние вещества (жидкое, твёрдое, газообразное); </w:t>
      </w:r>
    </w:p>
    <w:p w:rsidR="00E07F06" w:rsidRPr="00780FBA" w:rsidRDefault="00E07F06" w:rsidP="00780FBA">
      <w:pPr>
        <w:numPr>
          <w:ilvl w:val="0"/>
          <w:numId w:val="26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символы РФ; </w:t>
      </w:r>
    </w:p>
    <w:p w:rsidR="00E07F06" w:rsidRPr="00780FBA" w:rsidRDefault="00E07F06" w:rsidP="00780FBA">
      <w:pPr>
        <w:numPr>
          <w:ilvl w:val="0"/>
          <w:numId w:val="26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деревья, кустарники, травы; приводить примеры (в пределах изученного); </w:t>
      </w:r>
    </w:p>
    <w:p w:rsidR="00E07F06" w:rsidRPr="00780FBA" w:rsidRDefault="00E07F06" w:rsidP="00780FBA">
      <w:pPr>
        <w:numPr>
          <w:ilvl w:val="0"/>
          <w:numId w:val="26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растения: дикорастущие и культурные; лекарственные и ядовитые (в пределах изученного); </w:t>
      </w:r>
    </w:p>
    <w:p w:rsidR="00E07F06" w:rsidRPr="00780FBA" w:rsidRDefault="00E07F06" w:rsidP="00780FBA">
      <w:pPr>
        <w:numPr>
          <w:ilvl w:val="0"/>
          <w:numId w:val="26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прошлое, настоящее, будущее. 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07F06" w:rsidRPr="00780FBA" w:rsidRDefault="00E07F06" w:rsidP="00780FBA">
      <w:pPr>
        <w:numPr>
          <w:ilvl w:val="0"/>
          <w:numId w:val="27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информацию, представленную в тексте, графически, аудиовизуально; </w:t>
      </w:r>
    </w:p>
    <w:p w:rsidR="00E07F06" w:rsidRPr="00780FBA" w:rsidRDefault="00E07F06" w:rsidP="00780FBA">
      <w:pPr>
        <w:numPr>
          <w:ilvl w:val="0"/>
          <w:numId w:val="27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информацию, представленную в схеме, таблице; </w:t>
      </w:r>
    </w:p>
    <w:p w:rsidR="00E07F06" w:rsidRPr="00780FBA" w:rsidRDefault="00E07F06" w:rsidP="00780FBA">
      <w:pPr>
        <w:numPr>
          <w:ilvl w:val="0"/>
          <w:numId w:val="27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текстовую информацию, заполнять таблицы; дополнять схемы; </w:t>
      </w:r>
    </w:p>
    <w:p w:rsidR="00E07F06" w:rsidRPr="00780FBA" w:rsidRDefault="00E07F06" w:rsidP="00780FBA">
      <w:pPr>
        <w:numPr>
          <w:ilvl w:val="0"/>
          <w:numId w:val="27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пример (рисунок, предложенную ситуацию) со временем протекания.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Коммуникативные универсальные учебные действия </w:t>
      </w: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формированию умений:</w:t>
      </w:r>
    </w:p>
    <w:p w:rsidR="00E07F06" w:rsidRPr="00780FBA" w:rsidRDefault="00E07F06" w:rsidP="00780FBA">
      <w:pPr>
        <w:numPr>
          <w:ilvl w:val="0"/>
          <w:numId w:val="2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терминах (понятиях), соотносить их с краткой характеристикой:</w:t>
      </w:r>
    </w:p>
    <w:p w:rsidR="00E07F06" w:rsidRPr="00780FBA" w:rsidRDefault="00E07F06" w:rsidP="00780FBA">
      <w:pPr>
        <w:numPr>
          <w:ilvl w:val="0"/>
          <w:numId w:val="2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</w:p>
    <w:p w:rsidR="00E07F06" w:rsidRPr="00780FBA" w:rsidRDefault="00E07F06" w:rsidP="00780FBA">
      <w:pPr>
        <w:numPr>
          <w:ilvl w:val="0"/>
          <w:numId w:val="2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миром природы (среда обитания, тело, явление, вещество; заповедник); </w:t>
      </w:r>
    </w:p>
    <w:p w:rsidR="00E07F06" w:rsidRPr="00780FBA" w:rsidRDefault="00E07F06" w:rsidP="00780FBA">
      <w:pPr>
        <w:numPr>
          <w:ilvl w:val="0"/>
          <w:numId w:val="2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07F06" w:rsidRPr="00780FBA" w:rsidRDefault="00E07F06" w:rsidP="00780FBA">
      <w:pPr>
        <w:numPr>
          <w:ilvl w:val="0"/>
          <w:numId w:val="3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условия жизни на Земле, отличие нашей планеты от других планет Солнечной системы;</w:t>
      </w:r>
    </w:p>
    <w:p w:rsidR="00E07F06" w:rsidRPr="00780FBA" w:rsidRDefault="00E07F06" w:rsidP="00780FBA">
      <w:pPr>
        <w:numPr>
          <w:ilvl w:val="0"/>
          <w:numId w:val="3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07F06" w:rsidRPr="00780FBA" w:rsidRDefault="00E07F06" w:rsidP="00780FBA">
      <w:pPr>
        <w:numPr>
          <w:ilvl w:val="0"/>
          <w:numId w:val="3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07F06" w:rsidRPr="00780FBA" w:rsidRDefault="00E07F06" w:rsidP="00780FBA">
      <w:pPr>
        <w:numPr>
          <w:ilvl w:val="0"/>
          <w:numId w:val="3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07F06" w:rsidRPr="00780FBA" w:rsidRDefault="00E07F06" w:rsidP="00780FBA">
      <w:pPr>
        <w:numPr>
          <w:ilvl w:val="0"/>
          <w:numId w:val="3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современные события от имени их участника.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Регулятивные универсальные учебные действия </w:t>
      </w: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формированию умений:</w:t>
      </w:r>
    </w:p>
    <w:p w:rsidR="00E07F06" w:rsidRPr="00780FBA" w:rsidRDefault="00E07F06" w:rsidP="00780FBA">
      <w:pPr>
        <w:numPr>
          <w:ilvl w:val="0"/>
          <w:numId w:val="3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образцу, предложенному плану и инструкции при решении учебной задачи;</w:t>
      </w:r>
    </w:p>
    <w:p w:rsidR="00E07F06" w:rsidRPr="00780FBA" w:rsidRDefault="00E07F06" w:rsidP="00780FBA">
      <w:pPr>
        <w:numPr>
          <w:ilvl w:val="0"/>
          <w:numId w:val="3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 небольшой помощью учителя последовательность действий по решению учебной задачи; </w:t>
      </w:r>
    </w:p>
    <w:p w:rsidR="00E07F06" w:rsidRPr="00780FBA" w:rsidRDefault="00E07F06" w:rsidP="00780FBA">
      <w:pPr>
        <w:numPr>
          <w:ilvl w:val="0"/>
          <w:numId w:val="3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Совместная деятельность </w:t>
      </w: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умений:</w:t>
      </w:r>
    </w:p>
    <w:p w:rsidR="00E07F06" w:rsidRPr="00780FBA" w:rsidRDefault="00E07F06" w:rsidP="00780FBA">
      <w:pPr>
        <w:numPr>
          <w:ilvl w:val="0"/>
          <w:numId w:val="32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E07F06" w:rsidRPr="00780FBA" w:rsidRDefault="00E07F06" w:rsidP="00780FBA">
      <w:pPr>
        <w:numPr>
          <w:ilvl w:val="0"/>
          <w:numId w:val="32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E07F06" w:rsidRPr="00780FBA" w:rsidRDefault="00E07F06" w:rsidP="00780FBA">
      <w:pPr>
        <w:numPr>
          <w:ilvl w:val="0"/>
          <w:numId w:val="32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E07F06" w:rsidRPr="00780FBA" w:rsidRDefault="00E07F06" w:rsidP="00780FBA">
      <w:pPr>
        <w:numPr>
          <w:ilvl w:val="0"/>
          <w:numId w:val="32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народы мира. Памятники природы и культуры – символы стран, в которых они находятся.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природы. Карта мира. Материки и части света.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фиксация изменений. Растения родного края, названия и краткая характеристика на основе наблюдений. Охрана растений.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жизнедеятельности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 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и исследовательские действия</w:t>
      </w: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07F06" w:rsidRPr="00780FBA" w:rsidRDefault="00E07F06" w:rsidP="00780FBA">
      <w:pPr>
        <w:numPr>
          <w:ilvl w:val="0"/>
          <w:numId w:val="3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:rsidR="00E07F06" w:rsidRPr="00780FBA" w:rsidRDefault="00E07F06" w:rsidP="00780FBA">
      <w:pPr>
        <w:numPr>
          <w:ilvl w:val="0"/>
          <w:numId w:val="3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зависимость между внешним видом, особенностями поведения и условиями жизни животного; </w:t>
      </w:r>
    </w:p>
    <w:p w:rsidR="00E07F06" w:rsidRPr="00780FBA" w:rsidRDefault="00E07F06" w:rsidP="00780FBA">
      <w:pPr>
        <w:numPr>
          <w:ilvl w:val="0"/>
          <w:numId w:val="3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:rsidR="00E07F06" w:rsidRPr="00780FBA" w:rsidRDefault="00E07F06" w:rsidP="00780FBA">
      <w:pPr>
        <w:numPr>
          <w:ilvl w:val="0"/>
          <w:numId w:val="3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цепи питания в природном сообществе; </w:t>
      </w:r>
    </w:p>
    <w:p w:rsidR="00E07F06" w:rsidRPr="00780FBA" w:rsidRDefault="00E07F06" w:rsidP="00780FBA">
      <w:pPr>
        <w:numPr>
          <w:ilvl w:val="0"/>
          <w:numId w:val="3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Работа с информацией </w:t>
      </w: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 познавательных универсальных учебных действий способствует формированию умений:</w:t>
      </w:r>
    </w:p>
    <w:p w:rsidR="00E07F06" w:rsidRPr="00780FBA" w:rsidRDefault="00E07F06" w:rsidP="00780FBA">
      <w:pPr>
        <w:numPr>
          <w:ilvl w:val="0"/>
          <w:numId w:val="34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:rsidR="00E07F06" w:rsidRPr="00780FBA" w:rsidRDefault="00E07F06" w:rsidP="00780FBA">
      <w:pPr>
        <w:numPr>
          <w:ilvl w:val="0"/>
          <w:numId w:val="34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:rsidR="00E07F06" w:rsidRPr="00780FBA" w:rsidRDefault="00E07F06" w:rsidP="00780FBA">
      <w:pPr>
        <w:numPr>
          <w:ilvl w:val="0"/>
          <w:numId w:val="34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планы, соотносить условные обозначения с изображёнными объектами; </w:t>
      </w:r>
    </w:p>
    <w:p w:rsidR="00E07F06" w:rsidRPr="00780FBA" w:rsidRDefault="00E07F06" w:rsidP="00780FBA">
      <w:pPr>
        <w:numPr>
          <w:ilvl w:val="0"/>
          <w:numId w:val="34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07F06" w:rsidRPr="00780FBA" w:rsidRDefault="00E07F06" w:rsidP="00780FBA">
      <w:pPr>
        <w:numPr>
          <w:ilvl w:val="0"/>
          <w:numId w:val="34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при работе в информационной среде. 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</w:t>
      </w: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умений:</w:t>
      </w:r>
    </w:p>
    <w:p w:rsidR="00E07F06" w:rsidRPr="00780FBA" w:rsidRDefault="00E07F06" w:rsidP="00780FBA">
      <w:pPr>
        <w:numPr>
          <w:ilvl w:val="0"/>
          <w:numId w:val="35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понятиях, соотносить понятия и термины с их краткой характеристикой: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понятия и термины, связанные с социальным миром (безопасность, семейный бюджет, памятник культуры); 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07F06" w:rsidRPr="00780FBA" w:rsidRDefault="00E07F06" w:rsidP="00780FBA">
      <w:pPr>
        <w:numPr>
          <w:ilvl w:val="0"/>
          <w:numId w:val="36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(характеризовать) условия жизни на Земле;</w:t>
      </w:r>
    </w:p>
    <w:p w:rsidR="00E07F06" w:rsidRPr="00780FBA" w:rsidRDefault="00E07F06" w:rsidP="00780FBA">
      <w:pPr>
        <w:numPr>
          <w:ilvl w:val="0"/>
          <w:numId w:val="36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схожие, различные, индивидуальные признаки на основе сравнения объектов природы; </w:t>
      </w:r>
    </w:p>
    <w:p w:rsidR="00E07F06" w:rsidRPr="00780FBA" w:rsidRDefault="00E07F06" w:rsidP="00780FBA">
      <w:pPr>
        <w:numPr>
          <w:ilvl w:val="0"/>
          <w:numId w:val="36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примеры, кратко характеризовать представителей разных царств природы; </w:t>
      </w:r>
    </w:p>
    <w:p w:rsidR="00E07F06" w:rsidRPr="00780FBA" w:rsidRDefault="00E07F06" w:rsidP="00780FBA">
      <w:pPr>
        <w:numPr>
          <w:ilvl w:val="0"/>
          <w:numId w:val="36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признаки (характеризовать) животного (растения) как живого организма; </w:t>
      </w:r>
    </w:p>
    <w:p w:rsidR="00E07F06" w:rsidRPr="00780FBA" w:rsidRDefault="00E07F06" w:rsidP="00780FBA">
      <w:pPr>
        <w:numPr>
          <w:ilvl w:val="0"/>
          <w:numId w:val="36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(характеризовать) отдельные страницы истории нашей страны (в пределах изученного).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E07F06" w:rsidRPr="00780FBA" w:rsidRDefault="00E07F06" w:rsidP="00780FBA">
      <w:pPr>
        <w:numPr>
          <w:ilvl w:val="0"/>
          <w:numId w:val="37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:rsidR="00E07F06" w:rsidRPr="00780FBA" w:rsidRDefault="00E07F06" w:rsidP="00780FBA">
      <w:pPr>
        <w:numPr>
          <w:ilvl w:val="0"/>
          <w:numId w:val="37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</w:t>
      </w: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способствует формированию умений:</w:t>
      </w:r>
    </w:p>
    <w:p w:rsidR="00E07F06" w:rsidRPr="00780FBA" w:rsidRDefault="00E07F06" w:rsidP="00780FBA">
      <w:pPr>
        <w:numPr>
          <w:ilvl w:val="0"/>
          <w:numId w:val="3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участвуя в совместной деятельности, выполнять роли руководителя (лидера), подчинённого; </w:t>
      </w:r>
    </w:p>
    <w:p w:rsidR="00E07F06" w:rsidRPr="00780FBA" w:rsidRDefault="00E07F06" w:rsidP="00780FBA">
      <w:pPr>
        <w:numPr>
          <w:ilvl w:val="0"/>
          <w:numId w:val="3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деятельности участников, положительно реагировать на советы и замечания в свой адрес; </w:t>
      </w:r>
    </w:p>
    <w:p w:rsidR="00E07F06" w:rsidRPr="00780FBA" w:rsidRDefault="00E07F06" w:rsidP="00780FBA">
      <w:pPr>
        <w:numPr>
          <w:ilvl w:val="0"/>
          <w:numId w:val="3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:rsidR="00E07F06" w:rsidRPr="00780FBA" w:rsidRDefault="00E07F06" w:rsidP="00780FBA">
      <w:pPr>
        <w:numPr>
          <w:ilvl w:val="0"/>
          <w:numId w:val="38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разрешать возникающие конфликты с учётом этики общения. 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Отечества «Лента времени» и историческая карта.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значимые природные объекты списка Всемирного наследия в России и за рубежом (2–3 объекта).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жизнедеятельности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профилактика вредных привычек.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07F06" w:rsidRPr="00780FBA" w:rsidRDefault="00E07F06" w:rsidP="00780FBA">
      <w:pPr>
        <w:numPr>
          <w:ilvl w:val="0"/>
          <w:numId w:val="3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последовательность этапов возрастного развития человека; </w:t>
      </w:r>
    </w:p>
    <w:p w:rsidR="00E07F06" w:rsidRPr="00780FBA" w:rsidRDefault="00E07F06" w:rsidP="00780FBA">
      <w:pPr>
        <w:numPr>
          <w:ilvl w:val="0"/>
          <w:numId w:val="3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в учебных и игровых ситуациях правила безопасного поведения в среде обитания; </w:t>
      </w:r>
    </w:p>
    <w:p w:rsidR="00E07F06" w:rsidRPr="00780FBA" w:rsidRDefault="00E07F06" w:rsidP="00780FBA">
      <w:pPr>
        <w:numPr>
          <w:ilvl w:val="0"/>
          <w:numId w:val="3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схемы природных объектов (строение почвы; движение реки, форма поверхности); </w:t>
      </w:r>
    </w:p>
    <w:p w:rsidR="00E07F06" w:rsidRPr="00780FBA" w:rsidRDefault="00E07F06" w:rsidP="00780FBA">
      <w:pPr>
        <w:numPr>
          <w:ilvl w:val="0"/>
          <w:numId w:val="3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объекты природы с принадлежностью к определённой природной зоне; </w:t>
      </w:r>
    </w:p>
    <w:p w:rsidR="00E07F06" w:rsidRPr="00780FBA" w:rsidRDefault="00E07F06" w:rsidP="00780FBA">
      <w:pPr>
        <w:numPr>
          <w:ilvl w:val="0"/>
          <w:numId w:val="3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природные объекты по принадлежности к природной зоне; </w:t>
      </w:r>
    </w:p>
    <w:p w:rsidR="00E07F06" w:rsidRPr="00780FBA" w:rsidRDefault="00E07F06" w:rsidP="00780FBA">
      <w:pPr>
        <w:numPr>
          <w:ilvl w:val="0"/>
          <w:numId w:val="39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E07F06" w:rsidRPr="00780FBA" w:rsidRDefault="00E07F06" w:rsidP="00780FBA">
      <w:pPr>
        <w:numPr>
          <w:ilvl w:val="0"/>
          <w:numId w:val="4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07F06" w:rsidRPr="00780FBA" w:rsidRDefault="00E07F06" w:rsidP="00780FBA">
      <w:pPr>
        <w:numPr>
          <w:ilvl w:val="0"/>
          <w:numId w:val="4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 </w:t>
      </w:r>
    </w:p>
    <w:p w:rsidR="00E07F06" w:rsidRPr="00780FBA" w:rsidRDefault="00E07F06" w:rsidP="00780FBA">
      <w:pPr>
        <w:numPr>
          <w:ilvl w:val="0"/>
          <w:numId w:val="40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 способствуют формированию умений:</w:t>
      </w:r>
    </w:p>
    <w:p w:rsidR="00E07F06" w:rsidRPr="00780FBA" w:rsidRDefault="00E07F06" w:rsidP="00780FBA">
      <w:pPr>
        <w:numPr>
          <w:ilvl w:val="0"/>
          <w:numId w:val="4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 </w:t>
      </w:r>
    </w:p>
    <w:p w:rsidR="00E07F06" w:rsidRPr="00780FBA" w:rsidRDefault="00E07F06" w:rsidP="00780FBA">
      <w:pPr>
        <w:numPr>
          <w:ilvl w:val="0"/>
          <w:numId w:val="4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:rsidR="00E07F06" w:rsidRPr="00780FBA" w:rsidRDefault="00E07F06" w:rsidP="00780FBA">
      <w:pPr>
        <w:numPr>
          <w:ilvl w:val="0"/>
          <w:numId w:val="4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текст-рассуждение: объяснять вред для здоровья и самочувствия организма вредных привычек; </w:t>
      </w:r>
    </w:p>
    <w:p w:rsidR="00E07F06" w:rsidRPr="00780FBA" w:rsidRDefault="00E07F06" w:rsidP="00780FBA">
      <w:pPr>
        <w:numPr>
          <w:ilvl w:val="0"/>
          <w:numId w:val="4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ситуации проявления нравственных качеств – отзывчивости, доброты, справедливости и др.; </w:t>
      </w:r>
    </w:p>
    <w:p w:rsidR="00E07F06" w:rsidRPr="00780FBA" w:rsidRDefault="00E07F06" w:rsidP="00780FBA">
      <w:pPr>
        <w:numPr>
          <w:ilvl w:val="0"/>
          <w:numId w:val="4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:rsidR="00E07F06" w:rsidRPr="00780FBA" w:rsidRDefault="00E07F06" w:rsidP="00780FBA">
      <w:pPr>
        <w:numPr>
          <w:ilvl w:val="0"/>
          <w:numId w:val="4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небольшие тексты «Права и обязанности гражданина РФ»; </w:t>
      </w:r>
    </w:p>
    <w:p w:rsidR="00E07F06" w:rsidRPr="00780FBA" w:rsidRDefault="00E07F06" w:rsidP="00780FBA">
      <w:pPr>
        <w:numPr>
          <w:ilvl w:val="0"/>
          <w:numId w:val="41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E07F06" w:rsidRPr="00780FBA" w:rsidRDefault="00E07F06" w:rsidP="00780FBA">
      <w:pPr>
        <w:numPr>
          <w:ilvl w:val="0"/>
          <w:numId w:val="42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планировать алгоритм решения учебной задачи; предвидеть трудности и возможные ошибки; </w:t>
      </w:r>
    </w:p>
    <w:p w:rsidR="00E07F06" w:rsidRPr="00780FBA" w:rsidRDefault="00E07F06" w:rsidP="00780FBA">
      <w:pPr>
        <w:numPr>
          <w:ilvl w:val="0"/>
          <w:numId w:val="42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процесс и результат выполнения задания, корректировать учебные действия при необходимости; </w:t>
      </w:r>
    </w:p>
    <w:p w:rsidR="00E07F06" w:rsidRPr="00780FBA" w:rsidRDefault="00E07F06" w:rsidP="00780FBA">
      <w:pPr>
        <w:numPr>
          <w:ilvl w:val="0"/>
          <w:numId w:val="42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принимать оценку своей работы; планировать работу над ошибками; </w:t>
      </w:r>
    </w:p>
    <w:p w:rsidR="00E07F06" w:rsidRPr="00780FBA" w:rsidRDefault="00E07F06" w:rsidP="00780FBA">
      <w:pPr>
        <w:numPr>
          <w:ilvl w:val="0"/>
          <w:numId w:val="42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ошибки в своей и чужих работах, устанавливать их причины. </w:t>
      </w:r>
    </w:p>
    <w:p w:rsidR="00E07F06" w:rsidRPr="00780FBA" w:rsidRDefault="00E07F06" w:rsidP="00780FBA">
      <w:pPr>
        <w:tabs>
          <w:tab w:val="left" w:pos="-851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 способствует формированию умений:</w:t>
      </w:r>
    </w:p>
    <w:p w:rsidR="00E07F06" w:rsidRPr="00780FBA" w:rsidRDefault="00E07F06" w:rsidP="00780FBA">
      <w:pPr>
        <w:numPr>
          <w:ilvl w:val="0"/>
          <w:numId w:val="4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:rsidR="00E07F06" w:rsidRPr="00780FBA" w:rsidRDefault="00E07F06" w:rsidP="00780FBA">
      <w:pPr>
        <w:numPr>
          <w:ilvl w:val="0"/>
          <w:numId w:val="4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E07F06" w:rsidRPr="00780FBA" w:rsidRDefault="00E07F06" w:rsidP="00780FBA">
      <w:pPr>
        <w:numPr>
          <w:ilvl w:val="0"/>
          <w:numId w:val="43"/>
        </w:numPr>
        <w:tabs>
          <w:tab w:val="clear" w:pos="720"/>
          <w:tab w:val="left" w:pos="-851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07F06" w:rsidRPr="00780FBA" w:rsidRDefault="00E07F06" w:rsidP="00780FBA">
      <w:pPr>
        <w:tabs>
          <w:tab w:val="left" w:pos="-851"/>
        </w:tabs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06" w:rsidRPr="00780FBA" w:rsidRDefault="00E07F06" w:rsidP="00780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E07F06" w:rsidRPr="00780FBA" w:rsidRDefault="00E07F06" w:rsidP="00780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594"/>
        <w:gridCol w:w="2824"/>
        <w:gridCol w:w="819"/>
        <w:gridCol w:w="1811"/>
        <w:gridCol w:w="1880"/>
        <w:gridCol w:w="2527"/>
      </w:tblGrid>
      <w:tr w:rsidR="0058105B" w:rsidRPr="00780FBA" w:rsidTr="0058105B">
        <w:tc>
          <w:tcPr>
            <w:tcW w:w="0" w:type="auto"/>
            <w:vMerge w:val="restart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8105B" w:rsidRPr="00780FBA" w:rsidTr="0058105B">
        <w:tc>
          <w:tcPr>
            <w:tcW w:w="0" w:type="auto"/>
            <w:vMerge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105B" w:rsidRPr="00780FBA" w:rsidTr="0058105B">
        <w:tc>
          <w:tcPr>
            <w:tcW w:w="0" w:type="auto"/>
            <w:gridSpan w:val="6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rPr>
                <w:rStyle w:val="a4"/>
              </w:rPr>
              <w:t>Раздел 1.</w:t>
            </w:r>
            <w:r w:rsidRPr="00780FBA">
              <w:t xml:space="preserve"> </w:t>
            </w:r>
            <w:r w:rsidRPr="00780FBA">
              <w:rPr>
                <w:rStyle w:val="a4"/>
              </w:rPr>
              <w:t>Человек и общество</w:t>
            </w:r>
          </w:p>
        </w:tc>
      </w:tr>
      <w:tr w:rsidR="001A3753" w:rsidRPr="00780FBA" w:rsidTr="0058105B"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Школа. Школьная жизнь.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A3753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A3753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:rsidRPr="00780FBA" w:rsidTr="0058105B"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Семья. Взаимоотношения и взаимопомощь в семье.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A3753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A3753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:rsidRPr="00780FBA" w:rsidTr="0058105B"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Россия - наша Родина.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A3753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A3753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58105B" w:rsidRPr="00780FBA" w:rsidTr="0058105B">
        <w:tc>
          <w:tcPr>
            <w:tcW w:w="0" w:type="auto"/>
            <w:gridSpan w:val="2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Итого по разделу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5B" w:rsidRPr="00780FBA" w:rsidTr="0058105B">
        <w:tc>
          <w:tcPr>
            <w:tcW w:w="0" w:type="auto"/>
            <w:gridSpan w:val="6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rPr>
                <w:rStyle w:val="a4"/>
              </w:rPr>
              <w:t>Раздел 2.</w:t>
            </w:r>
            <w:r w:rsidRPr="00780FBA">
              <w:t xml:space="preserve"> </w:t>
            </w:r>
            <w:r w:rsidRPr="00780FBA">
              <w:rPr>
                <w:rStyle w:val="a4"/>
              </w:rPr>
              <w:t>Человек и природа</w:t>
            </w:r>
          </w:p>
        </w:tc>
      </w:tr>
      <w:tr w:rsidR="001A3753" w:rsidRPr="00780FBA" w:rsidTr="0058105B"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Природа - среда обитания человека. Взаимосвязи между человеком и природой.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4A625C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A3753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A3753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:rsidRPr="00780FBA" w:rsidTr="0058105B"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Растительный мир. Растения ближайшего окружения.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A3753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A3753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:rsidRPr="00780FBA" w:rsidTr="0058105B"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 xml:space="preserve">Мир животных. Разные группы </w:t>
            </w:r>
            <w:proofErr w:type="spellStart"/>
            <w:r w:rsidRPr="00780FBA">
              <w:t>житвотных</w:t>
            </w:r>
            <w:proofErr w:type="spellEnd"/>
            <w:r w:rsidRPr="00780FBA">
              <w:t>.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A3753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A3753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4A625C" w:rsidRPr="00780FBA" w:rsidTr="0058105B">
        <w:tc>
          <w:tcPr>
            <w:tcW w:w="0" w:type="auto"/>
          </w:tcPr>
          <w:p w:rsidR="004A625C" w:rsidRPr="00780FBA" w:rsidRDefault="004A625C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625C" w:rsidRPr="00780FBA" w:rsidRDefault="004A625C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Итого по разделу</w:t>
            </w:r>
          </w:p>
        </w:tc>
        <w:tc>
          <w:tcPr>
            <w:tcW w:w="0" w:type="auto"/>
          </w:tcPr>
          <w:p w:rsidR="004A625C" w:rsidRPr="00780FBA" w:rsidRDefault="004A625C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A625C" w:rsidRPr="00780FBA" w:rsidRDefault="004A625C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625C" w:rsidRPr="00780FBA" w:rsidRDefault="004A625C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A625C" w:rsidRPr="00780FBA" w:rsidRDefault="004A625C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5B" w:rsidRPr="00780FBA" w:rsidTr="0058105B">
        <w:tc>
          <w:tcPr>
            <w:tcW w:w="0" w:type="auto"/>
            <w:gridSpan w:val="2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5B" w:rsidRPr="00780FBA" w:rsidTr="0058105B">
        <w:tc>
          <w:tcPr>
            <w:tcW w:w="0" w:type="auto"/>
            <w:gridSpan w:val="6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rPr>
                <w:rStyle w:val="a4"/>
              </w:rPr>
              <w:t>Раздел 3.</w:t>
            </w:r>
            <w:r w:rsidRPr="00780FBA">
              <w:t xml:space="preserve"> </w:t>
            </w:r>
            <w:r w:rsidRPr="00780FBA">
              <w:rPr>
                <w:rStyle w:val="a4"/>
              </w:rPr>
              <w:t>Правила безопасной жизнедеятельности</w:t>
            </w:r>
          </w:p>
        </w:tc>
      </w:tr>
      <w:tr w:rsidR="001A3753" w:rsidRPr="00780FBA" w:rsidTr="0058105B"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Режим дня школьника.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A3753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A3753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:rsidRPr="00780FBA" w:rsidTr="0058105B"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Безопасность в быту, безопасность пешехода, безопасность в сети Интернет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A3753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A3753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:rsidRPr="00780FBA" w:rsidTr="0058105B">
        <w:tc>
          <w:tcPr>
            <w:tcW w:w="0" w:type="auto"/>
            <w:gridSpan w:val="2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Итого по разделу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26" w:rsidRPr="00780FBA" w:rsidTr="0058105B">
        <w:tc>
          <w:tcPr>
            <w:tcW w:w="0" w:type="auto"/>
            <w:gridSpan w:val="2"/>
          </w:tcPr>
          <w:p w:rsidR="00134D26" w:rsidRPr="00780FBA" w:rsidRDefault="00134D26" w:rsidP="00780FBA">
            <w:pPr>
              <w:pStyle w:val="a3"/>
              <w:spacing w:before="0" w:beforeAutospacing="0" w:after="0" w:afterAutospacing="0"/>
              <w:jc w:val="both"/>
            </w:pPr>
            <w:r>
              <w:t>Резервное время</w:t>
            </w:r>
          </w:p>
        </w:tc>
        <w:tc>
          <w:tcPr>
            <w:tcW w:w="0" w:type="auto"/>
          </w:tcPr>
          <w:p w:rsidR="00134D26" w:rsidRPr="00780FBA" w:rsidRDefault="00134D26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</w:tcPr>
          <w:p w:rsidR="00134D26" w:rsidRPr="00780FBA" w:rsidRDefault="00134D26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53" w:rsidRPr="00780FBA" w:rsidTr="0058105B">
        <w:tc>
          <w:tcPr>
            <w:tcW w:w="0" w:type="auto"/>
            <w:gridSpan w:val="2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A3753" w:rsidRPr="00780FBA" w:rsidRDefault="004A625C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FBA" w:rsidRDefault="00780FBA" w:rsidP="00780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05B" w:rsidRPr="00780FBA" w:rsidRDefault="0058105B" w:rsidP="00780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58105B" w:rsidRPr="00780FBA" w:rsidRDefault="0058105B" w:rsidP="00780F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FBA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600"/>
        <w:gridCol w:w="2714"/>
        <w:gridCol w:w="819"/>
        <w:gridCol w:w="1827"/>
        <w:gridCol w:w="1896"/>
        <w:gridCol w:w="2599"/>
      </w:tblGrid>
      <w:tr w:rsidR="0058105B" w:rsidRPr="00780FBA" w:rsidTr="0058105B">
        <w:tc>
          <w:tcPr>
            <w:tcW w:w="0" w:type="auto"/>
            <w:vMerge w:val="restart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8105B" w:rsidRPr="00780FBA" w:rsidTr="0058105B">
        <w:tc>
          <w:tcPr>
            <w:tcW w:w="0" w:type="auto"/>
            <w:vMerge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105B" w:rsidRPr="00780FBA" w:rsidTr="0058105B">
        <w:tc>
          <w:tcPr>
            <w:tcW w:w="0" w:type="auto"/>
            <w:gridSpan w:val="6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rPr>
                <w:rStyle w:val="a4"/>
              </w:rPr>
              <w:t>Раздел 1.</w:t>
            </w:r>
            <w:r w:rsidRPr="00780FBA">
              <w:t xml:space="preserve"> </w:t>
            </w:r>
            <w:r w:rsidRPr="00780FBA">
              <w:rPr>
                <w:rStyle w:val="a4"/>
              </w:rPr>
              <w:t>Человек и общество</w:t>
            </w:r>
          </w:p>
        </w:tc>
      </w:tr>
      <w:tr w:rsidR="001A3753" w:rsidRPr="00780FBA" w:rsidTr="0058105B"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Наша родина - Россия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A3753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A3753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:rsidRPr="00780FBA" w:rsidTr="0058105B"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Семья. Семейные ценности и традиции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A3753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A3753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:rsidRPr="00780FBA" w:rsidTr="0058105B"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Правила культурного поведения в общественных местах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A3753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A3753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:rsidRPr="00780FBA" w:rsidTr="0058105B">
        <w:tc>
          <w:tcPr>
            <w:tcW w:w="0" w:type="auto"/>
            <w:gridSpan w:val="2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Итого по разделу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53" w:rsidRPr="00780FBA" w:rsidTr="0058105B">
        <w:tc>
          <w:tcPr>
            <w:tcW w:w="0" w:type="auto"/>
            <w:gridSpan w:val="6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rPr>
                <w:rStyle w:val="a4"/>
              </w:rPr>
              <w:t>Раздел 2.</w:t>
            </w:r>
            <w:r w:rsidRPr="00780FBA">
              <w:t xml:space="preserve"> </w:t>
            </w:r>
            <w:r w:rsidRPr="00780FBA">
              <w:rPr>
                <w:rStyle w:val="a4"/>
              </w:rPr>
              <w:t>Человек и природа</w:t>
            </w:r>
          </w:p>
        </w:tc>
      </w:tr>
      <w:tr w:rsidR="001A3753" w:rsidRPr="00780FBA" w:rsidTr="0058105B"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 xml:space="preserve">Методы познания природы. Земля и другие </w:t>
            </w:r>
            <w:proofErr w:type="spellStart"/>
            <w:r w:rsidRPr="00780FBA">
              <w:t>панеты</w:t>
            </w:r>
            <w:proofErr w:type="spellEnd"/>
            <w:r w:rsidRPr="00780FBA">
              <w:t>, звезды и созвездия.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A3753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A3753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:rsidRPr="00780FBA" w:rsidTr="0058105B"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Многообразие растений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A3753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A3753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:rsidRPr="00780FBA" w:rsidTr="0058105B"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Многообразие животных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A3753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A3753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:rsidRPr="00780FBA" w:rsidTr="0058105B"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Красная книга России. Заповедники и природные парки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A3753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A3753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:rsidRPr="00780FBA" w:rsidTr="0058105B">
        <w:tc>
          <w:tcPr>
            <w:tcW w:w="0" w:type="auto"/>
            <w:gridSpan w:val="2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Итого по разделу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3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53" w:rsidRPr="00780FBA" w:rsidTr="0058105B">
        <w:tc>
          <w:tcPr>
            <w:tcW w:w="0" w:type="auto"/>
            <w:gridSpan w:val="6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rPr>
                <w:rStyle w:val="a4"/>
              </w:rPr>
              <w:t>Раздел 3.</w:t>
            </w:r>
            <w:r w:rsidRPr="00780FBA">
              <w:t xml:space="preserve"> </w:t>
            </w:r>
            <w:r w:rsidRPr="00780FBA">
              <w:rPr>
                <w:rStyle w:val="a4"/>
              </w:rPr>
              <w:t>Правила безопасной жизнедеятельности</w:t>
            </w:r>
          </w:p>
        </w:tc>
      </w:tr>
      <w:tr w:rsidR="001A3753" w:rsidRPr="00780FBA" w:rsidTr="0058105B"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Здоровый образ жизни школьника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A3753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A3753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:rsidRPr="00780FBA" w:rsidTr="0058105B"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A3753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A3753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:rsidRPr="00780FBA" w:rsidTr="0058105B">
        <w:tc>
          <w:tcPr>
            <w:tcW w:w="0" w:type="auto"/>
            <w:gridSpan w:val="2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Итого по разделу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26" w:rsidRPr="00780FBA" w:rsidTr="0058105B">
        <w:tc>
          <w:tcPr>
            <w:tcW w:w="0" w:type="auto"/>
            <w:gridSpan w:val="2"/>
          </w:tcPr>
          <w:p w:rsidR="00134D26" w:rsidRPr="00780FBA" w:rsidRDefault="00134D26" w:rsidP="00780FBA">
            <w:pPr>
              <w:pStyle w:val="a3"/>
              <w:spacing w:before="0" w:beforeAutospacing="0" w:after="0" w:afterAutospacing="0"/>
              <w:jc w:val="both"/>
            </w:pPr>
            <w:r>
              <w:t>Резервное время</w:t>
            </w:r>
          </w:p>
        </w:tc>
        <w:tc>
          <w:tcPr>
            <w:tcW w:w="0" w:type="auto"/>
          </w:tcPr>
          <w:p w:rsidR="00134D26" w:rsidRPr="00780FBA" w:rsidRDefault="00134D26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</w:tcPr>
          <w:p w:rsidR="00134D26" w:rsidRPr="00780FBA" w:rsidRDefault="00134D26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53" w:rsidRPr="00780FBA" w:rsidTr="0058105B">
        <w:tc>
          <w:tcPr>
            <w:tcW w:w="0" w:type="auto"/>
            <w:gridSpan w:val="2"/>
            <w:hideMark/>
          </w:tcPr>
          <w:p w:rsidR="001A3753" w:rsidRPr="00780FBA" w:rsidRDefault="001A3753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1A3753" w:rsidRPr="00780FBA" w:rsidRDefault="004A625C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1A3753" w:rsidRPr="00780FBA" w:rsidRDefault="001A3753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05B" w:rsidRPr="00780FBA" w:rsidRDefault="0058105B" w:rsidP="00780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05B" w:rsidRPr="00780FBA" w:rsidRDefault="0058105B" w:rsidP="00780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05B" w:rsidRPr="00780FBA" w:rsidRDefault="0058105B" w:rsidP="00780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58105B" w:rsidRPr="00780FBA" w:rsidRDefault="0058105B" w:rsidP="00780F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FBA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582"/>
        <w:gridCol w:w="2277"/>
        <w:gridCol w:w="819"/>
        <w:gridCol w:w="1779"/>
        <w:gridCol w:w="1848"/>
        <w:gridCol w:w="3150"/>
      </w:tblGrid>
      <w:tr w:rsidR="0058105B" w:rsidRPr="00780FBA" w:rsidTr="0058105B">
        <w:tc>
          <w:tcPr>
            <w:tcW w:w="0" w:type="auto"/>
            <w:vMerge w:val="restart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8105B" w:rsidRPr="00780FBA" w:rsidTr="0058105B">
        <w:tc>
          <w:tcPr>
            <w:tcW w:w="0" w:type="auto"/>
            <w:vMerge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105B" w:rsidRPr="00780FBA" w:rsidTr="0058105B">
        <w:tc>
          <w:tcPr>
            <w:tcW w:w="0" w:type="auto"/>
            <w:gridSpan w:val="6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rPr>
                <w:rStyle w:val="a4"/>
              </w:rPr>
              <w:t>Раздел 1.</w:t>
            </w:r>
            <w:r w:rsidRPr="00780FBA">
              <w:t xml:space="preserve"> </w:t>
            </w:r>
            <w:r w:rsidRPr="00780FBA">
              <w:rPr>
                <w:rStyle w:val="a4"/>
              </w:rPr>
              <w:t>Человек и общество</w:t>
            </w:r>
          </w:p>
        </w:tc>
      </w:tr>
      <w:tr w:rsidR="0058105B" w:rsidRPr="00780FBA" w:rsidTr="0058105B"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Наша родина - Российская Федерация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 xml:space="preserve">Библиотека ЦОК </w:t>
            </w:r>
            <w:hyperlink r:id="rId22" w:history="1">
              <w:r w:rsidRPr="00780FBA">
                <w:rPr>
                  <w:rStyle w:val="a6"/>
                </w:rPr>
                <w:t>https://m.edsoo.ru/7f4116e4</w:t>
              </w:r>
            </w:hyperlink>
          </w:p>
        </w:tc>
      </w:tr>
      <w:tr w:rsidR="0058105B" w:rsidRPr="00780FBA" w:rsidTr="0058105B"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Семья - коллектив близких. Родных людей.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 xml:space="preserve">Библиотека ЦОК </w:t>
            </w:r>
            <w:hyperlink r:id="rId23" w:history="1">
              <w:r w:rsidRPr="00780FBA">
                <w:rPr>
                  <w:rStyle w:val="a6"/>
                </w:rPr>
                <w:t>https://m.edsoo.ru/7f4116e4</w:t>
              </w:r>
            </w:hyperlink>
          </w:p>
        </w:tc>
      </w:tr>
      <w:tr w:rsidR="0058105B" w:rsidRPr="00780FBA" w:rsidTr="0058105B"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Страны и народы мира.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 xml:space="preserve">Библиотека ЦОК </w:t>
            </w:r>
            <w:hyperlink r:id="rId24" w:history="1">
              <w:r w:rsidRPr="00780FBA">
                <w:rPr>
                  <w:rStyle w:val="a6"/>
                </w:rPr>
                <w:t>https://m.edsoo.ru/7f4116e4</w:t>
              </w:r>
            </w:hyperlink>
          </w:p>
        </w:tc>
      </w:tr>
      <w:tr w:rsidR="0058105B" w:rsidRPr="00780FBA" w:rsidTr="0058105B">
        <w:tc>
          <w:tcPr>
            <w:tcW w:w="0" w:type="auto"/>
            <w:gridSpan w:val="2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Итого по разделу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5B" w:rsidRPr="00780FBA" w:rsidTr="0058105B">
        <w:tc>
          <w:tcPr>
            <w:tcW w:w="0" w:type="auto"/>
            <w:gridSpan w:val="6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rPr>
                <w:rStyle w:val="a4"/>
              </w:rPr>
              <w:t>Раздел 2.</w:t>
            </w:r>
            <w:r w:rsidRPr="00780FBA">
              <w:t xml:space="preserve"> </w:t>
            </w:r>
            <w:r w:rsidRPr="00780FBA">
              <w:rPr>
                <w:rStyle w:val="a4"/>
              </w:rPr>
              <w:t>Человек и природа</w:t>
            </w:r>
          </w:p>
        </w:tc>
      </w:tr>
      <w:tr w:rsidR="0058105B" w:rsidRPr="00780FBA" w:rsidTr="0058105B"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Методы изучения природы. Разнообразие веществ в окружающем мире.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 xml:space="preserve">Библиотека ЦОК </w:t>
            </w:r>
            <w:hyperlink r:id="rId25" w:history="1">
              <w:r w:rsidRPr="00780FBA">
                <w:rPr>
                  <w:rStyle w:val="a6"/>
                </w:rPr>
                <w:t>https://m.edsoo.ru/7f4116e4</w:t>
              </w:r>
            </w:hyperlink>
          </w:p>
        </w:tc>
      </w:tr>
      <w:tr w:rsidR="0058105B" w:rsidRPr="00780FBA" w:rsidTr="0058105B"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Бактерии, грибы и их разнообразие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 xml:space="preserve">Библиотека ЦОК </w:t>
            </w:r>
            <w:hyperlink r:id="rId26" w:history="1">
              <w:r w:rsidRPr="00780FBA">
                <w:rPr>
                  <w:rStyle w:val="a6"/>
                </w:rPr>
                <w:t>https://m.edsoo.ru/7f4116e4</w:t>
              </w:r>
            </w:hyperlink>
          </w:p>
        </w:tc>
      </w:tr>
      <w:tr w:rsidR="0058105B" w:rsidRPr="00780FBA" w:rsidTr="0058105B"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Разнообразие растений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 xml:space="preserve">Библиотека ЦОК </w:t>
            </w:r>
            <w:hyperlink r:id="rId27" w:history="1">
              <w:r w:rsidRPr="00780FBA">
                <w:rPr>
                  <w:rStyle w:val="a6"/>
                </w:rPr>
                <w:t>https://m.edsoo.ru/7f4116e4</w:t>
              </w:r>
            </w:hyperlink>
          </w:p>
        </w:tc>
      </w:tr>
      <w:tr w:rsidR="0058105B" w:rsidRPr="00780FBA" w:rsidTr="0058105B"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Разнообразие животных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 xml:space="preserve">Библиотека ЦОК </w:t>
            </w:r>
            <w:hyperlink r:id="rId28" w:history="1">
              <w:r w:rsidRPr="00780FBA">
                <w:rPr>
                  <w:rStyle w:val="a6"/>
                </w:rPr>
                <w:t>https://m.edsoo.ru/7f4116e4</w:t>
              </w:r>
            </w:hyperlink>
          </w:p>
        </w:tc>
      </w:tr>
      <w:tr w:rsidR="0058105B" w:rsidRPr="00780FBA" w:rsidTr="0058105B"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Природные сообщества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 xml:space="preserve">Библиотека ЦОК </w:t>
            </w:r>
            <w:hyperlink r:id="rId29" w:history="1">
              <w:r w:rsidRPr="00780FBA">
                <w:rPr>
                  <w:rStyle w:val="a6"/>
                </w:rPr>
                <w:t>https://m.edsoo.ru/7f4116e4</w:t>
              </w:r>
            </w:hyperlink>
          </w:p>
        </w:tc>
      </w:tr>
      <w:tr w:rsidR="0058105B" w:rsidRPr="00780FBA" w:rsidTr="0058105B"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 xml:space="preserve">Человек - часть </w:t>
            </w:r>
            <w:r w:rsidRPr="00780FBA">
              <w:lastRenderedPageBreak/>
              <w:t>природы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 xml:space="preserve">Библиотека ЦОК </w:t>
            </w:r>
            <w:hyperlink r:id="rId30" w:history="1">
              <w:r w:rsidRPr="00780FBA">
                <w:rPr>
                  <w:rStyle w:val="a6"/>
                </w:rPr>
                <w:t>https://m.edsoo.ru/7f4116e4</w:t>
              </w:r>
            </w:hyperlink>
          </w:p>
        </w:tc>
      </w:tr>
      <w:tr w:rsidR="0058105B" w:rsidRPr="00780FBA" w:rsidTr="0058105B">
        <w:tc>
          <w:tcPr>
            <w:tcW w:w="0" w:type="auto"/>
            <w:gridSpan w:val="2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3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5B" w:rsidRPr="00780FBA" w:rsidTr="0058105B">
        <w:tc>
          <w:tcPr>
            <w:tcW w:w="0" w:type="auto"/>
            <w:gridSpan w:val="6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rPr>
                <w:rStyle w:val="a4"/>
              </w:rPr>
              <w:t>Раздел 3.</w:t>
            </w:r>
            <w:r w:rsidRPr="00780FBA">
              <w:t xml:space="preserve"> </w:t>
            </w:r>
            <w:r w:rsidRPr="00780FBA">
              <w:rPr>
                <w:rStyle w:val="a4"/>
              </w:rPr>
              <w:t>Правила безопасной жизнедеятельности</w:t>
            </w:r>
          </w:p>
        </w:tc>
      </w:tr>
      <w:tr w:rsidR="0058105B" w:rsidRPr="00780FBA" w:rsidTr="0058105B"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Здоровый образ жизни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 xml:space="preserve">Библиотека ЦОК </w:t>
            </w:r>
            <w:hyperlink r:id="rId31" w:history="1">
              <w:r w:rsidRPr="00780FBA">
                <w:rPr>
                  <w:rStyle w:val="a6"/>
                </w:rPr>
                <w:t>https://m.edsoo.ru/7f4116e4</w:t>
              </w:r>
            </w:hyperlink>
          </w:p>
        </w:tc>
      </w:tr>
      <w:tr w:rsidR="0058105B" w:rsidRPr="00780FBA" w:rsidTr="0058105B"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Правила безопасного поведения пассажира. Безопасность в сети Интернет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 xml:space="preserve">Библиотека ЦОК </w:t>
            </w:r>
            <w:hyperlink r:id="rId32" w:history="1">
              <w:r w:rsidRPr="00780FBA">
                <w:rPr>
                  <w:rStyle w:val="a6"/>
                </w:rPr>
                <w:t>https://m.edsoo.ru/7f4116e4</w:t>
              </w:r>
            </w:hyperlink>
          </w:p>
        </w:tc>
      </w:tr>
      <w:tr w:rsidR="0058105B" w:rsidRPr="00780FBA" w:rsidTr="0058105B">
        <w:tc>
          <w:tcPr>
            <w:tcW w:w="0" w:type="auto"/>
            <w:gridSpan w:val="2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Итого по разделу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26" w:rsidRPr="00780FBA" w:rsidTr="0058105B">
        <w:tc>
          <w:tcPr>
            <w:tcW w:w="0" w:type="auto"/>
            <w:gridSpan w:val="2"/>
          </w:tcPr>
          <w:p w:rsidR="00134D26" w:rsidRPr="00780FBA" w:rsidRDefault="00134D26" w:rsidP="00780FBA">
            <w:pPr>
              <w:pStyle w:val="a3"/>
              <w:spacing w:before="0" w:beforeAutospacing="0" w:after="0" w:afterAutospacing="0"/>
              <w:jc w:val="both"/>
            </w:pPr>
            <w:r>
              <w:t>Резервное время</w:t>
            </w:r>
          </w:p>
        </w:tc>
        <w:tc>
          <w:tcPr>
            <w:tcW w:w="0" w:type="auto"/>
          </w:tcPr>
          <w:p w:rsidR="00134D26" w:rsidRPr="00780FBA" w:rsidRDefault="00134D26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</w:tcPr>
          <w:p w:rsidR="00134D26" w:rsidRPr="00780FBA" w:rsidRDefault="00134D26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5B" w:rsidRPr="00780FBA" w:rsidTr="0058105B">
        <w:tc>
          <w:tcPr>
            <w:tcW w:w="0" w:type="auto"/>
            <w:gridSpan w:val="2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58105B" w:rsidRPr="00780FBA" w:rsidRDefault="004A625C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8105B" w:rsidRPr="00780FBA" w:rsidRDefault="004A625C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05B" w:rsidRPr="00780FBA" w:rsidRDefault="0058105B" w:rsidP="00780F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05B" w:rsidRPr="00780FBA" w:rsidRDefault="0058105B" w:rsidP="00780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58105B" w:rsidRPr="00780FBA" w:rsidRDefault="0058105B" w:rsidP="00780F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FBA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580"/>
        <w:gridCol w:w="2300"/>
        <w:gridCol w:w="819"/>
        <w:gridCol w:w="1773"/>
        <w:gridCol w:w="1842"/>
        <w:gridCol w:w="3141"/>
      </w:tblGrid>
      <w:tr w:rsidR="0058105B" w:rsidRPr="00780FBA" w:rsidTr="0058105B">
        <w:tc>
          <w:tcPr>
            <w:tcW w:w="0" w:type="auto"/>
            <w:vMerge w:val="restart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8105B" w:rsidRPr="00780FBA" w:rsidTr="0058105B">
        <w:tc>
          <w:tcPr>
            <w:tcW w:w="0" w:type="auto"/>
            <w:vMerge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105B" w:rsidRPr="00780FBA" w:rsidTr="0058105B">
        <w:tc>
          <w:tcPr>
            <w:tcW w:w="0" w:type="auto"/>
            <w:gridSpan w:val="6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rPr>
                <w:rStyle w:val="a4"/>
              </w:rPr>
              <w:t>Раздел 1.</w:t>
            </w:r>
            <w:r w:rsidRPr="00780FBA">
              <w:t xml:space="preserve"> </w:t>
            </w:r>
            <w:r w:rsidRPr="00780FBA">
              <w:rPr>
                <w:rStyle w:val="a4"/>
              </w:rPr>
              <w:t>Человек и общество</w:t>
            </w:r>
          </w:p>
        </w:tc>
      </w:tr>
      <w:tr w:rsidR="0058105B" w:rsidRPr="00780FBA" w:rsidTr="0058105B"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Наша родина - Российская Федерация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 xml:space="preserve">Библиотека ЦОК </w:t>
            </w:r>
            <w:hyperlink r:id="rId33" w:history="1">
              <w:r w:rsidRPr="00780FBA">
                <w:rPr>
                  <w:rStyle w:val="a6"/>
                </w:rPr>
                <w:t>https://m.edsoo.ru/7f412850</w:t>
              </w:r>
            </w:hyperlink>
          </w:p>
        </w:tc>
      </w:tr>
      <w:tr w:rsidR="0058105B" w:rsidRPr="00780FBA" w:rsidTr="0058105B"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История Отечества. «Лента времени» и историческая карта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 xml:space="preserve">Библиотека ЦОК </w:t>
            </w:r>
            <w:hyperlink r:id="rId34" w:history="1">
              <w:r w:rsidRPr="00780FBA">
                <w:rPr>
                  <w:rStyle w:val="a6"/>
                </w:rPr>
                <w:t>https://m.edsoo.ru/7f412850</w:t>
              </w:r>
            </w:hyperlink>
          </w:p>
        </w:tc>
      </w:tr>
      <w:tr w:rsidR="0058105B" w:rsidRPr="00780FBA" w:rsidTr="0058105B"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Человек - творец культурных ценностей. Всемирное культурное наследие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 xml:space="preserve">Библиотека ЦОК </w:t>
            </w:r>
            <w:hyperlink r:id="rId35" w:history="1">
              <w:r w:rsidRPr="00780FBA">
                <w:rPr>
                  <w:rStyle w:val="a6"/>
                </w:rPr>
                <w:t>https://m.edsoo.ru/7f412850</w:t>
              </w:r>
            </w:hyperlink>
          </w:p>
        </w:tc>
      </w:tr>
      <w:tr w:rsidR="0058105B" w:rsidRPr="00780FBA" w:rsidTr="0058105B">
        <w:tc>
          <w:tcPr>
            <w:tcW w:w="0" w:type="auto"/>
            <w:gridSpan w:val="2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Итого по разделу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3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5B" w:rsidRPr="00780FBA" w:rsidTr="0058105B">
        <w:tc>
          <w:tcPr>
            <w:tcW w:w="0" w:type="auto"/>
            <w:gridSpan w:val="6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rPr>
                <w:rStyle w:val="a4"/>
              </w:rPr>
              <w:t>Раздел 2.</w:t>
            </w:r>
            <w:r w:rsidRPr="00780FBA">
              <w:t xml:space="preserve"> </w:t>
            </w:r>
            <w:r w:rsidRPr="00780FBA">
              <w:rPr>
                <w:rStyle w:val="a4"/>
              </w:rPr>
              <w:t>Человек и природа</w:t>
            </w:r>
          </w:p>
        </w:tc>
      </w:tr>
      <w:tr w:rsidR="0058105B" w:rsidRPr="00780FBA" w:rsidTr="0058105B"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Методы познания окружающей природы. Солнечная система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 xml:space="preserve">Библиотека ЦОК </w:t>
            </w:r>
            <w:hyperlink r:id="rId36" w:history="1">
              <w:r w:rsidRPr="00780FBA">
                <w:rPr>
                  <w:rStyle w:val="a6"/>
                </w:rPr>
                <w:t>https://m.edsoo.ru/7f412850</w:t>
              </w:r>
            </w:hyperlink>
          </w:p>
        </w:tc>
      </w:tr>
      <w:tr w:rsidR="0058105B" w:rsidRPr="00780FBA" w:rsidTr="0058105B"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Формы земной поверхности. Водоемы и их разнообразие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 xml:space="preserve">Библиотека ЦОК </w:t>
            </w:r>
            <w:hyperlink r:id="rId37" w:history="1">
              <w:r w:rsidRPr="00780FBA">
                <w:rPr>
                  <w:rStyle w:val="a6"/>
                </w:rPr>
                <w:t>https://m.edsoo.ru/7f412850</w:t>
              </w:r>
            </w:hyperlink>
          </w:p>
        </w:tc>
      </w:tr>
      <w:tr w:rsidR="0058105B" w:rsidRPr="00780FBA" w:rsidTr="0058105B"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Природные зоны России: общее представление, основные природные зоны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 xml:space="preserve">Библиотека ЦОК </w:t>
            </w:r>
            <w:hyperlink r:id="rId38" w:history="1">
              <w:r w:rsidRPr="00780FBA">
                <w:rPr>
                  <w:rStyle w:val="a6"/>
                </w:rPr>
                <w:t>https://m.edsoo.ru/7f412850</w:t>
              </w:r>
            </w:hyperlink>
          </w:p>
        </w:tc>
      </w:tr>
      <w:tr w:rsidR="0058105B" w:rsidRPr="00780FBA" w:rsidTr="0058105B"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 xml:space="preserve">Природные и культурные объекты Всемирного </w:t>
            </w:r>
            <w:r w:rsidRPr="00780FBA">
              <w:lastRenderedPageBreak/>
              <w:t>наследия. Экологические проблемы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 xml:space="preserve">Библиотека ЦОК </w:t>
            </w:r>
            <w:hyperlink r:id="rId39" w:history="1">
              <w:r w:rsidRPr="00780FBA">
                <w:rPr>
                  <w:rStyle w:val="a6"/>
                </w:rPr>
                <w:t>https://m.edsoo.ru/7f412850</w:t>
              </w:r>
            </w:hyperlink>
          </w:p>
        </w:tc>
      </w:tr>
      <w:tr w:rsidR="0058105B" w:rsidRPr="00780FBA" w:rsidTr="0058105B">
        <w:tc>
          <w:tcPr>
            <w:tcW w:w="0" w:type="auto"/>
            <w:gridSpan w:val="2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Итого по разделу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5B" w:rsidRPr="00780FBA" w:rsidTr="0058105B">
        <w:tc>
          <w:tcPr>
            <w:tcW w:w="0" w:type="auto"/>
            <w:gridSpan w:val="6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rPr>
                <w:rStyle w:val="a4"/>
              </w:rPr>
              <w:t>Раздел 3.</w:t>
            </w:r>
            <w:r w:rsidRPr="00780FBA">
              <w:t xml:space="preserve"> </w:t>
            </w:r>
            <w:r w:rsidRPr="00780FBA">
              <w:rPr>
                <w:rStyle w:val="a4"/>
              </w:rPr>
              <w:t>Правила безопасной жизнедеятельности</w:t>
            </w:r>
          </w:p>
        </w:tc>
      </w:tr>
      <w:tr w:rsidR="0058105B" w:rsidRPr="00780FBA" w:rsidTr="0058105B"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Здоровый образ жизни: профилактика вредных привычек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 xml:space="preserve">Библиотека ЦОК </w:t>
            </w:r>
            <w:hyperlink r:id="rId40" w:history="1">
              <w:r w:rsidRPr="00780FBA">
                <w:rPr>
                  <w:rStyle w:val="a6"/>
                </w:rPr>
                <w:t>https://m.edsoo.ru/7f412850</w:t>
              </w:r>
            </w:hyperlink>
          </w:p>
        </w:tc>
      </w:tr>
      <w:tr w:rsidR="0058105B" w:rsidRPr="00780FBA" w:rsidTr="0058105B"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Безопасность в городе. Безопасность в сети Интернет</w:t>
            </w:r>
          </w:p>
        </w:tc>
        <w:tc>
          <w:tcPr>
            <w:tcW w:w="0" w:type="auto"/>
            <w:hideMark/>
          </w:tcPr>
          <w:p w:rsidR="0058105B" w:rsidRPr="00780FBA" w:rsidRDefault="002B28F6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 xml:space="preserve">Библиотека ЦОК </w:t>
            </w:r>
            <w:hyperlink r:id="rId41" w:history="1">
              <w:r w:rsidRPr="00780FBA">
                <w:rPr>
                  <w:rStyle w:val="a6"/>
                </w:rPr>
                <w:t>https://m.edsoo.ru/7f412850</w:t>
              </w:r>
            </w:hyperlink>
          </w:p>
        </w:tc>
      </w:tr>
      <w:tr w:rsidR="0058105B" w:rsidRPr="00780FBA" w:rsidTr="0058105B">
        <w:tc>
          <w:tcPr>
            <w:tcW w:w="0" w:type="auto"/>
            <w:gridSpan w:val="2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Итого по разделу</w:t>
            </w:r>
          </w:p>
        </w:tc>
        <w:tc>
          <w:tcPr>
            <w:tcW w:w="0" w:type="auto"/>
            <w:hideMark/>
          </w:tcPr>
          <w:p w:rsidR="0058105B" w:rsidRPr="00780FBA" w:rsidRDefault="002B28F6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26" w:rsidRPr="00780FBA" w:rsidTr="0058105B">
        <w:tc>
          <w:tcPr>
            <w:tcW w:w="0" w:type="auto"/>
            <w:gridSpan w:val="2"/>
          </w:tcPr>
          <w:p w:rsidR="00134D26" w:rsidRPr="00780FBA" w:rsidRDefault="00134D26" w:rsidP="00780FBA">
            <w:pPr>
              <w:pStyle w:val="a3"/>
              <w:spacing w:before="0" w:beforeAutospacing="0" w:after="0" w:afterAutospacing="0"/>
              <w:jc w:val="both"/>
            </w:pPr>
            <w:r>
              <w:t>Резервное время</w:t>
            </w:r>
          </w:p>
        </w:tc>
        <w:tc>
          <w:tcPr>
            <w:tcW w:w="0" w:type="auto"/>
          </w:tcPr>
          <w:p w:rsidR="00134D26" w:rsidRPr="00780FBA" w:rsidRDefault="002B28F6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</w:tcPr>
          <w:p w:rsidR="00134D26" w:rsidRPr="00780FBA" w:rsidRDefault="00134D26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5B" w:rsidRPr="00780FBA" w:rsidTr="0058105B">
        <w:tc>
          <w:tcPr>
            <w:tcW w:w="0" w:type="auto"/>
            <w:gridSpan w:val="2"/>
            <w:hideMark/>
          </w:tcPr>
          <w:p w:rsidR="0058105B" w:rsidRPr="00780FBA" w:rsidRDefault="0058105B" w:rsidP="00780FBA">
            <w:pPr>
              <w:pStyle w:val="a3"/>
              <w:spacing w:before="0" w:beforeAutospacing="0" w:after="0" w:afterAutospacing="0"/>
              <w:jc w:val="both"/>
            </w:pPr>
            <w:r w:rsidRPr="00780FBA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8105B" w:rsidRPr="00780FBA" w:rsidRDefault="00B8071D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8105B" w:rsidRPr="00780FBA" w:rsidRDefault="0058105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E1E" w:rsidRDefault="00275E1E" w:rsidP="00780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E5B" w:rsidRPr="00780FBA" w:rsidRDefault="000F3E5B" w:rsidP="00780FBA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75E1E" w:rsidRPr="00780FBA" w:rsidRDefault="00275E1E" w:rsidP="00780FB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1536A" w:rsidRPr="00780FBA" w:rsidRDefault="0031536A" w:rsidP="00780FB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92480" w:rsidRPr="00780FBA" w:rsidRDefault="00292480" w:rsidP="00780FBA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92480" w:rsidRPr="00780FBA" w:rsidRDefault="00292480" w:rsidP="00780FBA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B05B4" w:rsidRPr="00780FBA" w:rsidRDefault="00BB05B4" w:rsidP="00780FBA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B013F" w:rsidRPr="00780FBA" w:rsidRDefault="00FB013F" w:rsidP="00780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p w:rsidR="00FB013F" w:rsidRPr="00780FBA" w:rsidRDefault="00FB013F" w:rsidP="00780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tbl>
      <w:tblPr>
        <w:tblStyle w:val="a8"/>
        <w:tblW w:w="10916" w:type="dxa"/>
        <w:tblInd w:w="-885" w:type="dxa"/>
        <w:tblLook w:val="04A0" w:firstRow="1" w:lastRow="0" w:firstColumn="1" w:lastColumn="0" w:noHBand="0" w:noVBand="1"/>
      </w:tblPr>
      <w:tblGrid>
        <w:gridCol w:w="560"/>
        <w:gridCol w:w="2723"/>
        <w:gridCol w:w="819"/>
        <w:gridCol w:w="1714"/>
        <w:gridCol w:w="1783"/>
        <w:gridCol w:w="1220"/>
        <w:gridCol w:w="2097"/>
      </w:tblGrid>
      <w:tr w:rsidR="00FB013F" w:rsidRPr="00780FBA" w:rsidTr="00D9590B">
        <w:tc>
          <w:tcPr>
            <w:tcW w:w="0" w:type="auto"/>
            <w:vMerge w:val="restart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463" w:type="dxa"/>
            <w:vMerge w:val="restart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B013F" w:rsidRPr="00780FBA" w:rsidTr="00D9590B">
        <w:tc>
          <w:tcPr>
            <w:tcW w:w="0" w:type="auto"/>
            <w:vMerge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коллектив. Права и обязанности членов семьи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страна – Россия, Российская Федерация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Столица России - Москва. Достопримечательности Москвы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родному краю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объекты родного края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людей родного края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идём в театр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традиции. Труд и отдых в семье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народов России. Фольклор народов России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народов России. Декоративное искусство народов России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окружающий мир. Что природа даёт </w:t>
            </w: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человеку?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</w:t>
            </w:r>
            <w:r w:rsidRPr="0078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природы в жизни людей: природа кормит, лечит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Наблюдаем за погодой. Анализ результатов наблюдений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0F3E5B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быт людей в разные времена года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</w:t>
            </w:r>
            <w:r w:rsidRPr="0078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на природе. Правила поведения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о растениях?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растение живет?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растения. Растения в твоем доме: краткое описание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Каких зверей мы знаем? Мир животных: звери (узнавание, называние, сравнение, краткое </w:t>
            </w: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описание)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Поговорим о пресмыкающихся, которые живут в </w:t>
            </w: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жарких странах. Пресмыкающиеся жарких стран (узнавание, называние, краткое описание)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живут насекомые? Насекомые: место обитания, питание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пешеход!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дорожного </w:t>
            </w: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Pr="0078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D9590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использования электронных устройств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B013F" w:rsidRPr="00780FBA" w:rsidTr="00D9590B">
        <w:tc>
          <w:tcPr>
            <w:tcW w:w="0" w:type="auto"/>
            <w:gridSpan w:val="2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013F" w:rsidRPr="00780FBA" w:rsidRDefault="000F3E5B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  <w:gridSpan w:val="2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5244" w:rsidRPr="00780FBA" w:rsidRDefault="00BD5244" w:rsidP="0078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244" w:rsidRPr="00780FBA" w:rsidRDefault="00BD5244" w:rsidP="00780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p w:rsidR="00FB013F" w:rsidRPr="00780FBA" w:rsidRDefault="00FB013F" w:rsidP="00780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Style w:val="a8"/>
        <w:tblW w:w="10913" w:type="dxa"/>
        <w:tblInd w:w="-885" w:type="dxa"/>
        <w:tblLook w:val="04A0" w:firstRow="1" w:lastRow="0" w:firstColumn="1" w:lastColumn="0" w:noHBand="0" w:noVBand="1"/>
      </w:tblPr>
      <w:tblGrid>
        <w:gridCol w:w="560"/>
        <w:gridCol w:w="2723"/>
        <w:gridCol w:w="819"/>
        <w:gridCol w:w="1714"/>
        <w:gridCol w:w="1783"/>
        <w:gridCol w:w="1220"/>
        <w:gridCol w:w="2094"/>
      </w:tblGrid>
      <w:tr w:rsidR="00FB013F" w:rsidRPr="00780FBA" w:rsidTr="00C954CB">
        <w:tc>
          <w:tcPr>
            <w:tcW w:w="0" w:type="auto"/>
            <w:vMerge w:val="restart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094" w:type="dxa"/>
            <w:vMerge w:val="restart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B013F" w:rsidRPr="00780FBA" w:rsidTr="00C954CB">
        <w:tc>
          <w:tcPr>
            <w:tcW w:w="0" w:type="auto"/>
            <w:vMerge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- Россия, Российская Федерация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- столица России. Герб Москвы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истории: как Москва строилась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России. Народы Севера: традиции, обычаи, праздники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край, его природные достопримечательности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 жителей нашего региона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человек трудится? Ценность труда и трудолюбия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кремлевские города: Нижний Новгород, Псков, Смоленск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членов семьи: отношение к детям и старшему поколению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по разделу "Человек и общество"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человек познает окружающую природу? Особенности разных </w:t>
            </w: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методов познания окружающего мира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живая планета Солнечной системы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на Земле есть жизнь? Условия жизни на Земле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Земли. Практическая работа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местности. Практическая работа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дикорастущие и культурные: общее и различия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называние, описание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Заповедники: значение для охраны природы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Заповедники Севера России (Остров Врангеля, Большой Арктический </w:t>
            </w: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заповедник)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Юга России (Кавказский заповедник)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и культурные растения родного края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C954CB" w:rsidRPr="00780FBA" w:rsidTr="00C954CB">
        <w:tc>
          <w:tcPr>
            <w:tcW w:w="0" w:type="auto"/>
          </w:tcPr>
          <w:p w:rsidR="00C954CB" w:rsidRPr="00780FBA" w:rsidRDefault="00C954CB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</w:tcPr>
          <w:p w:rsidR="00C954CB" w:rsidRPr="00780FBA" w:rsidRDefault="00C954CB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</w:tcPr>
          <w:p w:rsidR="00C954CB" w:rsidRPr="00780FBA" w:rsidRDefault="00C954CB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954CB" w:rsidRPr="00780FBA" w:rsidRDefault="00C954CB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954CB" w:rsidRPr="00780FBA" w:rsidRDefault="00C954CB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54CB" w:rsidRPr="00780FBA" w:rsidRDefault="00C954CB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C954CB" w:rsidRPr="00780FBA" w:rsidRDefault="00C954CB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90" w:rsidRPr="00780FBA" w:rsidTr="00C954CB">
        <w:tc>
          <w:tcPr>
            <w:tcW w:w="0" w:type="auto"/>
            <w:hideMark/>
          </w:tcPr>
          <w:p w:rsidR="00325290" w:rsidRPr="00780FBA" w:rsidRDefault="00C954CB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Безопасность при разогреве пищи. Номера телефонов экстренной помощи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325290" w:rsidRPr="00780FBA" w:rsidRDefault="00325290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5290" w:rsidRPr="00780FBA" w:rsidRDefault="001E735F" w:rsidP="0078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325290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C954CB" w:rsidRPr="00780FBA" w:rsidTr="00C954CB"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C954CB" w:rsidRPr="00780FBA" w:rsidRDefault="001E735F" w:rsidP="00C95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C954CB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C954CB" w:rsidRPr="00780FBA" w:rsidTr="00C954CB">
        <w:tc>
          <w:tcPr>
            <w:tcW w:w="0" w:type="auto"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C954CB" w:rsidRPr="00780FBA" w:rsidRDefault="001E735F" w:rsidP="00C95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C954CB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C954CB" w:rsidRPr="00780FBA" w:rsidTr="00C954CB">
        <w:tc>
          <w:tcPr>
            <w:tcW w:w="0" w:type="auto"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безопасности на общественном транспорте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C954CB" w:rsidRPr="00780FBA" w:rsidRDefault="001E735F" w:rsidP="00C95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C954CB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C954CB" w:rsidRPr="00780FBA" w:rsidTr="00C954CB">
        <w:tc>
          <w:tcPr>
            <w:tcW w:w="0" w:type="auto"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C954CB" w:rsidRPr="00780FBA" w:rsidRDefault="001E735F" w:rsidP="00C95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C954CB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C954CB" w:rsidRPr="00780FBA" w:rsidTr="00C954CB">
        <w:tc>
          <w:tcPr>
            <w:tcW w:w="0" w:type="auto"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C954CB" w:rsidRPr="00780FBA" w:rsidRDefault="001E735F" w:rsidP="00C95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C954CB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C954CB" w:rsidRPr="00780FBA" w:rsidTr="00C954CB">
        <w:tc>
          <w:tcPr>
            <w:tcW w:w="0" w:type="auto"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пользование Интернетом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C954CB" w:rsidRPr="00780FBA" w:rsidRDefault="001E735F" w:rsidP="00C95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C954CB" w:rsidRPr="00780F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C954CB" w:rsidRPr="00780FBA" w:rsidTr="00C954CB">
        <w:tc>
          <w:tcPr>
            <w:tcW w:w="0" w:type="auto"/>
            <w:gridSpan w:val="2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4" w:type="dxa"/>
            <w:gridSpan w:val="2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5244" w:rsidRPr="00780FBA" w:rsidRDefault="00BD5244" w:rsidP="0078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244" w:rsidRPr="00780FBA" w:rsidRDefault="00BD5244" w:rsidP="00780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p w:rsidR="00FB013F" w:rsidRPr="00780FBA" w:rsidRDefault="00FB013F" w:rsidP="00780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512"/>
        <w:gridCol w:w="2370"/>
        <w:gridCol w:w="734"/>
        <w:gridCol w:w="1503"/>
        <w:gridCol w:w="1562"/>
        <w:gridCol w:w="1079"/>
        <w:gridCol w:w="2553"/>
      </w:tblGrid>
      <w:tr w:rsidR="00FB013F" w:rsidRPr="00780FBA" w:rsidTr="00BD5244">
        <w:tc>
          <w:tcPr>
            <w:tcW w:w="0" w:type="auto"/>
            <w:vMerge w:val="restart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B013F" w:rsidRPr="00780FBA" w:rsidTr="00BD5244">
        <w:tc>
          <w:tcPr>
            <w:tcW w:w="0" w:type="auto"/>
            <w:vMerge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общество?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https://m.edsoo.ru/f841330e</w:t>
              </w:r>
            </w:hyperlink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6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https://m.edsoo.ru/f841254e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https://m.edsoo.ru/f84123aa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 – малая родина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https://m.edsoo.ru/f8412d5a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https://m.edsoo.ru/f84140ba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https://m.edsoo.ru/f841427c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https://m.edsoo.ru/f84134bc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https://m.edsoo.ru/f841380e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https://m.edsoo.ru/f8413e30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https://m.edsoo.ru/f841367e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традиции народов России. </w:t>
            </w: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Уважение к культуре, традициям, истории разных народов и своего народа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</w:t>
              </w:r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3c3c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https://m.edsoo.ru/f841213e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https://m.edsoo.ru/f8412ef4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https://m.edsoo.ru/f841314c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https://m.edsoo.ru/f841481c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https://m.edsoo.ru/f8414650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https://m.edsoo.ru/f84149d4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https://m.edsoo.ru/f8414b6e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Семья: традиции, праздники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https://m.edsoo.ru/f84112c0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https://m.edsoo.ru/f840c162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веществ в природе. Примеры веществ (соль, сахар, вода, природный газ): узнавание, называние, краткая </w:t>
            </w: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https://m.edsoo.ru/f840c392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https://m.edsoo.ru/f840c9c8</w:t>
              </w:r>
            </w:hyperlink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7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https://m.edsoo.ru/f840c7ca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https://m.edsoo.ru/f840cce8</w:t>
              </w:r>
            </w:hyperlink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9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https://m.edsoo.ru/f840cb62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https://m.edsoo.ru/f840ce78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https://m.edsoo.ru/f840d03a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https://m.edsoo.ru/f840d328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https://m.edsoo.ru/f840d846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– богатство земных недр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https://m.edsoo.ru/f8412706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https://m.edsoo.ru/f8412896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Почва, её состав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https://m.edsoo.ru/f840dd78</w:t>
              </w:r>
            </w:hyperlink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7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https://m.edsoo.ru/f840dbde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 – мельчайшие одноклеточные живые существа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https://m.edsoo.ru/f840f9fc</w:t>
              </w:r>
            </w:hyperlink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9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</w:t>
              </w:r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df26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грибов: узнавание, называние, описание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https://m.edsoo.ru/f840f240</w:t>
              </w:r>
            </w:hyperlink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1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https://m.edsoo.ru/f840e0de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https://m.edsoo.ru/f840e282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https://m.edsoo.ru/f840e41c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https://m.edsoo.ru/f840e6a6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 как живой организм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https://m.edsoo.ru/f840fde4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растения размножаются?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https://m.edsoo.ru/f8412a1c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животных в разные времена года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https://m.edsoo.ru/f840e85e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https://m.edsoo.ru/f840ea16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https://m.edsoo.ru/f840ebe2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животные питаются?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https://m.edsoo.ru/f840ed90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дыхания животных </w:t>
            </w: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разных классов (звери –легкие; рыбы - жабры; насекомые – трахеи)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</w:t>
              </w:r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ef2a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рыб, птиц, земноводных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https://m.edsoo.ru/f840f0b0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https://m.edsoo.ru/f8412b98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природные сообщества: лес, луг, водоем, степь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https://m.edsoo.ru/f841030c</w:t>
              </w:r>
            </w:hyperlink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5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https://m.edsoo.ru/f840ff74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https://m.edsoo.ru/f8410122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https://m.edsoo.ru/f84104ba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https://m.edsoo.ru/f8410654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Опорно-двигательная система и ее роль в жизни человека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https://m.edsoo.ru/f84116c6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 и ее роль в жизни человека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https://m.edsoo.ru/f8410aa0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Пищеварительная система и ее роль в жизни человека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https://m.edsoo.ru/f8410dd4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Кровеносная и нервная система и ее </w:t>
            </w: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роль в жизни человека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</w:t>
              </w:r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1108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 их роль в жизни человека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https://m.edsoo.ru/f841146e</w:t>
              </w:r>
            </w:hyperlink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34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https://m.edsoo.ru/f8410f78</w:t>
              </w:r>
            </w:hyperlink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Проверочная работа по теме "Многообразие растений и животных"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"Человек - часть природы. Строение тела человека "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780FBA" w:rsidTr="00BD5244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https://m.edsoo.ru/f8410c3a</w:t>
              </w:r>
            </w:hyperlink>
          </w:p>
        </w:tc>
      </w:tr>
      <w:tr w:rsidR="00C954CB" w:rsidRPr="00780FBA" w:rsidTr="00BD5244">
        <w:tc>
          <w:tcPr>
            <w:tcW w:w="0" w:type="auto"/>
          </w:tcPr>
          <w:p w:rsidR="00C954CB" w:rsidRPr="00780FBA" w:rsidRDefault="00C954CB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C954CB" w:rsidRPr="00780FBA" w:rsidRDefault="00C954CB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</w:tcPr>
          <w:p w:rsidR="00C954CB" w:rsidRPr="00780FBA" w:rsidRDefault="00C954CB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954CB" w:rsidRPr="00780FBA" w:rsidRDefault="00C954CB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954CB" w:rsidRPr="00780FBA" w:rsidRDefault="00C954CB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54CB" w:rsidRPr="00780FBA" w:rsidRDefault="00C954CB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54CB" w:rsidRPr="00780FBA" w:rsidRDefault="00C954CB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4CB" w:rsidRPr="00780FBA" w:rsidTr="00BD5244"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6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https://m.edsoo.ru/f84118a6</w:t>
              </w:r>
            </w:hyperlink>
          </w:p>
        </w:tc>
      </w:tr>
      <w:tr w:rsidR="00C954CB" w:rsidRPr="00780FBA" w:rsidTr="00C954CB">
        <w:tc>
          <w:tcPr>
            <w:tcW w:w="0" w:type="auto"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https://m.edsoo.ru/f8411a5e</w:t>
              </w:r>
            </w:hyperlink>
          </w:p>
        </w:tc>
      </w:tr>
      <w:tr w:rsidR="00C954CB" w:rsidRPr="00780FBA" w:rsidTr="00C954CB">
        <w:tc>
          <w:tcPr>
            <w:tcW w:w="0" w:type="auto"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безопасности во дворе жилого дома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https://m.edsoo.ru/f8410910</w:t>
              </w:r>
            </w:hyperlink>
          </w:p>
        </w:tc>
      </w:tr>
      <w:tr w:rsidR="00C954CB" w:rsidRPr="00780FBA" w:rsidTr="00C954CB">
        <w:tc>
          <w:tcPr>
            <w:tcW w:w="0" w:type="auto"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https://m.edsoo.ru/f8411c0c</w:t>
              </w:r>
            </w:hyperlink>
          </w:p>
        </w:tc>
      </w:tr>
      <w:tr w:rsidR="00C954CB" w:rsidRPr="00780FBA" w:rsidTr="00C954CB">
        <w:tc>
          <w:tcPr>
            <w:tcW w:w="0" w:type="auto"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пассажира авиа и водного транспорта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0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https://m.edsoo.ru/f8411dd8</w:t>
              </w:r>
            </w:hyperlink>
          </w:p>
        </w:tc>
      </w:tr>
      <w:tr w:rsidR="00C954CB" w:rsidRPr="00780FBA" w:rsidTr="00C954CB">
        <w:tc>
          <w:tcPr>
            <w:tcW w:w="0" w:type="auto"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 информационная среда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https://m.edsoo.ru/f8411f90</w:t>
              </w:r>
            </w:hyperlink>
          </w:p>
        </w:tc>
      </w:tr>
      <w:tr w:rsidR="00C954CB" w:rsidRPr="00780FBA" w:rsidTr="00BD5244">
        <w:tc>
          <w:tcPr>
            <w:tcW w:w="0" w:type="auto"/>
            <w:gridSpan w:val="2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954CB" w:rsidRPr="00780FBA" w:rsidRDefault="00C954CB" w:rsidP="00C9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5244" w:rsidRDefault="00BD5244" w:rsidP="0078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244" w:rsidRPr="00780FBA" w:rsidRDefault="00BD5244" w:rsidP="00780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Поурочное планирование</w:t>
      </w:r>
    </w:p>
    <w:p w:rsidR="00FB013F" w:rsidRPr="00780FBA" w:rsidRDefault="00FB013F" w:rsidP="00780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512"/>
        <w:gridCol w:w="2370"/>
        <w:gridCol w:w="734"/>
        <w:gridCol w:w="1503"/>
        <w:gridCol w:w="1562"/>
        <w:gridCol w:w="1079"/>
        <w:gridCol w:w="2553"/>
      </w:tblGrid>
      <w:tr w:rsidR="00FB013F" w:rsidRPr="00780FBA" w:rsidTr="002661E6">
        <w:tc>
          <w:tcPr>
            <w:tcW w:w="0" w:type="auto"/>
            <w:vMerge w:val="restart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B013F" w:rsidRPr="00780FBA" w:rsidTr="002661E6">
        <w:tc>
          <w:tcPr>
            <w:tcW w:w="0" w:type="auto"/>
            <w:vMerge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https://m.edsoo.ru/f841d8ea</w:t>
              </w:r>
            </w:hyperlink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3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https://m.edsoo.ru/f841d188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4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https://m.edsoo.ru/f841d336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5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https://m.edsoo.ru/f841dac0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малая Родина: главный город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6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https://m.edsoo.ru/f841e664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https://m.edsoo.ru/f841e4c0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8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https://m.edsoo.ru/f841e876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 жизни общества и человека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9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https://m.edsoo.ru/f841dc50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время. Что такое «лента времени»?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0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https://m.edsoo.ru/f8418bb0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Русь. Страницы общественной и культурной жизни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https://m.edsoo.ru/f8418dc2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Государство Русь. Человек - защитник </w:t>
            </w: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своего Отечества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2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</w:t>
              </w:r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a082</w:t>
              </w:r>
            </w:hyperlink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3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https://m.edsoo.ru/f841a262</w:t>
              </w:r>
            </w:hyperlink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4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https://m.edsoo.ru/f8419894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5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https://m.edsoo.ru/f8419894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культура в Московском государстве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6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https://m.edsoo.ru/f8419c54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Российской империи. Пётр 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7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https://m.edsoo.ru/f841b284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8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https://m.edsoo.ru/f8419e7a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Российской империи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https://m.edsoo.ru/f841b4aa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0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https://m.edsoo.ru/f841b694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1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https://m.edsoo.ru/f841b89c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России ХХ века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2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https://m.edsoo.ru/f841bf72</w:t>
              </w:r>
            </w:hyperlink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3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https://m.edsoo.ru/f841c12a</w:t>
              </w:r>
            </w:hyperlink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4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https://m.edsoo.ru/f841c56c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Великая Отечественная война 1941-1945 </w:t>
            </w:r>
            <w:proofErr w:type="spellStart"/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 все начиналось…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5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https://m.edsoo.ru/f841c800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Великая Отечественная война 1941-1945 </w:t>
            </w:r>
            <w:proofErr w:type="spellStart"/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главные сражения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для фронта – все для победы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6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https://m.edsoo.ru/f841c9f4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Берлина. Парад Победы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живём в Российской Федерации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7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https://m.edsoo.ru/f841cd14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творец культурных ценностей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8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https://m.edsoo.ru/f841cf94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быт людей в разные исторические времена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9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https://m.edsoo.ru/f841ae1a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Всемирное культурное наследие России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0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https://m.edsoo.ru/f8415b9a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Всемирное культурное наследие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историко-культурного наследия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1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https://m.edsoo.ru/f841d516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Летописи и летописцы. Роль монастырей в развитии образования народа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2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https://m.edsoo.ru/f841a62c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3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https://m.edsoo.ru/f841a82a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"История Отечества"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4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https://m.edsoo.ru/f8414d1c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- звезда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Солнечной системы Луна – спутник Земли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5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https://m.edsoo.ru/f8414eca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6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https://m.edsoo.ru/f841668a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7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https://m.edsoo.ru/f841668a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земной поверхности (на примере родного края)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8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https://m.edsoo.ru/f8416806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Водоемы Земли, их разнообразие. Естественные водоемы: океан, море, озеро, болото. Примеры водоемов в России.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9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https://m.edsoo.ru/f8416996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Искусственные водоемы: водохранилища, пруды (общая </w:t>
            </w: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характеристика)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0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https://m.edsoo.ru/f8416b58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как водный поток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1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https://m.edsoo.ru/f8416cfc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2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https://m.edsoo.ru/f8416fae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Водоемы и реки родного края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3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https://m.edsoo.ru/f8417382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4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https://m.edsoo.ru/f8417526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5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https://m.edsoo.ru/f8417918</w:t>
              </w:r>
            </w:hyperlink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6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https://m.edsoo.ru/f8417b34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7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https://m.edsoo.ru/f8417d1e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8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https://m.edsoo.ru/f8417f08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9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https://m.edsoo.ru/f84183b8</w:t>
              </w:r>
            </w:hyperlink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90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https://m.edsoo.ru/f84181ce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1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https://m.edsoo.ru/f8418778</w:t>
              </w:r>
            </w:hyperlink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92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https://m.edsoo.ru/f84185ac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3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https://m.edsoo.ru/f841546a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4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https://m.edsoo.ru/f841580c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5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https://m.edsoo.ru/f8415118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и охрана </w:t>
            </w: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природных богатств (воздуха, воды, полезных ископаемых, флоры и фауны)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6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https://m.edsoo.ru/f84152c6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hideMark/>
          </w:tcPr>
          <w:p w:rsidR="00FB013F" w:rsidRPr="00780FBA" w:rsidRDefault="001E735F" w:rsidP="001E73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1E735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FB013F" w:rsidRPr="00780FBA" w:rsidRDefault="001E735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1E735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7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https://m.edsoo.ru/f8415636</w:t>
              </w:r>
            </w:hyperlink>
            <w:bookmarkEnd w:id="0"/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"Природные зоны"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вредных для здоровья привычках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8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https://m.edsoo.ru/f8415da2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9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https://m.edsoo.ru/f8416306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0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https://m.edsoo.ru/f8416180</w:t>
              </w:r>
            </w:hyperlink>
          </w:p>
        </w:tc>
      </w:tr>
      <w:tr w:rsidR="00FB013F" w:rsidRPr="00780FBA" w:rsidTr="002661E6"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цифровой грамотности при использовании Интернет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1" w:history="1">
              <w:r w:rsidRPr="00780F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https://m.edsoo.ru/f8415f50</w:t>
              </w:r>
            </w:hyperlink>
          </w:p>
        </w:tc>
      </w:tr>
      <w:tr w:rsidR="00C954CB" w:rsidRPr="00780FBA" w:rsidTr="002661E6">
        <w:tc>
          <w:tcPr>
            <w:tcW w:w="0" w:type="auto"/>
          </w:tcPr>
          <w:p w:rsidR="00C954CB" w:rsidRPr="00780FBA" w:rsidRDefault="00C954CB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</w:tcPr>
          <w:p w:rsidR="00C954CB" w:rsidRPr="00780FBA" w:rsidRDefault="002B28F6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0" w:type="auto"/>
          </w:tcPr>
          <w:p w:rsidR="00C954CB" w:rsidRPr="00780FBA" w:rsidRDefault="002B28F6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954CB" w:rsidRPr="00780FBA" w:rsidRDefault="00C954CB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54CB" w:rsidRPr="00780FBA" w:rsidRDefault="00C954CB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54CB" w:rsidRPr="00780FBA" w:rsidRDefault="00C954CB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54CB" w:rsidRPr="00780FBA" w:rsidRDefault="00C954CB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780FBA" w:rsidTr="002661E6">
        <w:tc>
          <w:tcPr>
            <w:tcW w:w="0" w:type="auto"/>
            <w:gridSpan w:val="2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013F" w:rsidRPr="00780FBA" w:rsidRDefault="00FB013F" w:rsidP="00780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923" w:rsidRPr="00780FBA" w:rsidRDefault="00C53923" w:rsidP="00780FBA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C53923" w:rsidRPr="00780FBA" w:rsidRDefault="00C53923" w:rsidP="00780FBA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8A385D" w:rsidRPr="00780FBA" w:rsidRDefault="008A385D" w:rsidP="00780FBA">
      <w:pPr>
        <w:pStyle w:val="a3"/>
        <w:spacing w:before="0" w:beforeAutospacing="0" w:after="0" w:afterAutospacing="0"/>
        <w:jc w:val="both"/>
      </w:pPr>
      <w:r w:rsidRPr="00780FBA">
        <w:rPr>
          <w:rStyle w:val="a4"/>
        </w:rPr>
        <w:t>УЧЕБНО-МЕТОДИЧЕСКОЕ ОБЕСПЕЧЕНИЕ ОБРАЗОВАТЕЛЬНОГО ПРОЦЕССА</w:t>
      </w:r>
    </w:p>
    <w:p w:rsidR="00C53923" w:rsidRPr="00780FBA" w:rsidRDefault="00C53923" w:rsidP="00780FBA">
      <w:pPr>
        <w:pStyle w:val="a3"/>
        <w:spacing w:before="0" w:beforeAutospacing="0" w:after="0" w:afterAutospacing="0"/>
        <w:jc w:val="both"/>
        <w:rPr>
          <w:rStyle w:val="a4"/>
          <w:caps/>
          <w:color w:val="000000"/>
        </w:rPr>
      </w:pPr>
    </w:p>
    <w:p w:rsidR="008A385D" w:rsidRPr="00780FBA" w:rsidRDefault="008A385D" w:rsidP="00780FBA">
      <w:pPr>
        <w:pStyle w:val="a3"/>
        <w:spacing w:before="0" w:beforeAutospacing="0" w:after="0" w:afterAutospacing="0"/>
        <w:jc w:val="both"/>
      </w:pPr>
      <w:r w:rsidRPr="00780FBA">
        <w:rPr>
          <w:rStyle w:val="a4"/>
          <w:caps/>
          <w:color w:val="000000"/>
        </w:rPr>
        <w:t>ОБЯЗАТЕЛЬНЫЕ УЧЕБНЫЕ МАТЕРИАЛЫ ДЛЯ УЧЕНИКА</w:t>
      </w:r>
    </w:p>
    <w:p w:rsidR="004A1F49" w:rsidRPr="00780FBA" w:rsidRDefault="008A385D" w:rsidP="00780FB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0FBA">
        <w:rPr>
          <w:rFonts w:ascii="Times New Roman" w:hAnsi="Times New Roman" w:cs="Times New Roman"/>
          <w:sz w:val="24"/>
          <w:szCs w:val="24"/>
        </w:rPr>
        <w:t>​</w:t>
      </w:r>
      <w:r w:rsidR="004A1F49" w:rsidRPr="00780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Плешаков А. А. Окружающий мир. Учебник. 1 класс. В 2 частях. </w:t>
      </w:r>
      <w:r w:rsidR="004A1F49" w:rsidRPr="00780FBA">
        <w:rPr>
          <w:rFonts w:ascii="Times New Roman" w:hAnsi="Times New Roman" w:cs="Times New Roman"/>
          <w:sz w:val="24"/>
          <w:szCs w:val="24"/>
        </w:rPr>
        <w:t xml:space="preserve"> Акционерное общество «Издательство «Просвещение»</w:t>
      </w:r>
    </w:p>
    <w:p w:rsidR="0060109F" w:rsidRPr="00780FBA" w:rsidRDefault="0060109F" w:rsidP="00780FB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0FBA">
        <w:rPr>
          <w:rFonts w:ascii="Times New Roman" w:hAnsi="Times New Roman" w:cs="Times New Roman"/>
          <w:sz w:val="24"/>
          <w:szCs w:val="24"/>
        </w:rPr>
        <w:t>​</w:t>
      </w:r>
      <w:r w:rsidRPr="00780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Плешаков А. А. Окружающий мир. Учебник. 2 класс. В 2 частях. </w:t>
      </w:r>
      <w:r w:rsidRPr="00780FBA">
        <w:rPr>
          <w:rFonts w:ascii="Times New Roman" w:hAnsi="Times New Roman" w:cs="Times New Roman"/>
          <w:sz w:val="24"/>
          <w:szCs w:val="24"/>
        </w:rPr>
        <w:t xml:space="preserve"> Акционерное общество «Издательство «Просвещение»</w:t>
      </w:r>
    </w:p>
    <w:p w:rsidR="0060109F" w:rsidRPr="00780FBA" w:rsidRDefault="0060109F" w:rsidP="00780FB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0FBA">
        <w:rPr>
          <w:rFonts w:ascii="Times New Roman" w:hAnsi="Times New Roman" w:cs="Times New Roman"/>
          <w:sz w:val="24"/>
          <w:szCs w:val="24"/>
        </w:rPr>
        <w:t>​</w:t>
      </w:r>
      <w:r w:rsidRPr="00780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Плешаков А. А. Окружающий мир. Учебник. 3 класс. В 2 частях. </w:t>
      </w:r>
      <w:r w:rsidRPr="00780FBA">
        <w:rPr>
          <w:rFonts w:ascii="Times New Roman" w:hAnsi="Times New Roman" w:cs="Times New Roman"/>
          <w:sz w:val="24"/>
          <w:szCs w:val="24"/>
        </w:rPr>
        <w:t xml:space="preserve"> Акционерное общество «Издательство «Просвещение»</w:t>
      </w:r>
    </w:p>
    <w:p w:rsidR="0060109F" w:rsidRPr="00780FBA" w:rsidRDefault="0060109F" w:rsidP="00780FB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0FBA">
        <w:rPr>
          <w:rFonts w:ascii="Times New Roman" w:hAnsi="Times New Roman" w:cs="Times New Roman"/>
          <w:sz w:val="24"/>
          <w:szCs w:val="24"/>
        </w:rPr>
        <w:lastRenderedPageBreak/>
        <w:t>​</w:t>
      </w:r>
      <w:r w:rsidRPr="00780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Плешаков А. А. Окружающий мир. Учебник. 4 класс. В 2 частях. </w:t>
      </w:r>
      <w:r w:rsidRPr="00780FBA">
        <w:rPr>
          <w:rFonts w:ascii="Times New Roman" w:hAnsi="Times New Roman" w:cs="Times New Roman"/>
          <w:sz w:val="24"/>
          <w:szCs w:val="24"/>
        </w:rPr>
        <w:t xml:space="preserve"> Акционерное общество «Издательство «Просвещение»</w:t>
      </w:r>
    </w:p>
    <w:p w:rsidR="004A1F49" w:rsidRPr="00780FBA" w:rsidRDefault="004A1F49" w:rsidP="00780FBA">
      <w:pPr>
        <w:pStyle w:val="a3"/>
        <w:spacing w:before="0" w:beforeAutospacing="0" w:after="0" w:afterAutospacing="0"/>
        <w:jc w:val="both"/>
      </w:pPr>
      <w:r w:rsidRPr="00780FBA">
        <w:rPr>
          <w:rStyle w:val="a4"/>
          <w:caps/>
          <w:color w:val="000000"/>
        </w:rPr>
        <w:t>МЕТОДИЧЕСКИЕ МАТЕРИАЛЫ ДЛЯ УЧИТЕЛЯ</w:t>
      </w:r>
    </w:p>
    <w:p w:rsidR="004A1F49" w:rsidRPr="00780FBA" w:rsidRDefault="004A1F49" w:rsidP="00780F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Плешаков А. А. Окружающий мир. Примерные рабочие программы. Предметная линия учебников системы «Школа России». 1-4 классы</w:t>
      </w:r>
    </w:p>
    <w:p w:rsidR="004A1F49" w:rsidRPr="00780FBA" w:rsidRDefault="004A1F49" w:rsidP="00780F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Плешаков А. А., </w:t>
      </w:r>
      <w:proofErr w:type="spellStart"/>
      <w:r w:rsidRPr="00780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Ионова</w:t>
      </w:r>
      <w:proofErr w:type="spellEnd"/>
      <w:r w:rsidRPr="00780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 А., Кирпичева О. Б. и др. Окружающий мир. Методические рекомендации. 1 класс</w:t>
      </w:r>
    </w:p>
    <w:p w:rsidR="00114C64" w:rsidRPr="00780FBA" w:rsidRDefault="001E735F" w:rsidP="00780F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302" w:history="1">
        <w:r w:rsidR="00114C64" w:rsidRPr="00780FBA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https://catalog.prosv.ru/item/3258</w:t>
        </w:r>
      </w:hyperlink>
    </w:p>
    <w:p w:rsidR="00114C64" w:rsidRPr="00780FBA" w:rsidRDefault="00114C64" w:rsidP="00780F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Плешаков А. А., Соловьева </w:t>
      </w:r>
      <w:proofErr w:type="gramStart"/>
      <w:r w:rsidRPr="00780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А.Е..</w:t>
      </w:r>
      <w:proofErr w:type="gramEnd"/>
      <w:r w:rsidRPr="00780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Окружающий мир. Методические рекомендации. 2 класс</w:t>
      </w:r>
    </w:p>
    <w:p w:rsidR="00114C64" w:rsidRPr="00780FBA" w:rsidRDefault="001E735F" w:rsidP="00780F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303" w:history="1">
        <w:r w:rsidR="00114C64" w:rsidRPr="00780FBA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https://catalog.prosv.ru/item/3038</w:t>
        </w:r>
      </w:hyperlink>
    </w:p>
    <w:p w:rsidR="00114C64" w:rsidRPr="00780FBA" w:rsidRDefault="00114C64" w:rsidP="00780F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FBA">
        <w:rPr>
          <w:rStyle w:val="productchar-value"/>
          <w:rFonts w:ascii="Times New Roman" w:hAnsi="Times New Roman" w:cs="Times New Roman"/>
          <w:sz w:val="24"/>
          <w:szCs w:val="24"/>
        </w:rPr>
        <w:t xml:space="preserve">Плешаков А. А., </w:t>
      </w:r>
      <w:proofErr w:type="spellStart"/>
      <w:r w:rsidRPr="00780FBA">
        <w:rPr>
          <w:rStyle w:val="productchar-value"/>
          <w:rFonts w:ascii="Times New Roman" w:hAnsi="Times New Roman" w:cs="Times New Roman"/>
          <w:sz w:val="24"/>
          <w:szCs w:val="24"/>
        </w:rPr>
        <w:t>Белянкова</w:t>
      </w:r>
      <w:proofErr w:type="spellEnd"/>
      <w:r w:rsidRPr="00780FBA">
        <w:rPr>
          <w:rStyle w:val="productchar-value"/>
          <w:rFonts w:ascii="Times New Roman" w:hAnsi="Times New Roman" w:cs="Times New Roman"/>
          <w:sz w:val="24"/>
          <w:szCs w:val="24"/>
        </w:rPr>
        <w:t xml:space="preserve"> Н. М., Соловьева А. Е.</w:t>
      </w:r>
      <w:r w:rsidRPr="00780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Методические рекомендации. 3 класс</w:t>
      </w:r>
    </w:p>
    <w:p w:rsidR="00114C64" w:rsidRPr="00780FBA" w:rsidRDefault="001E735F" w:rsidP="00780F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304" w:history="1">
        <w:r w:rsidR="00114C64" w:rsidRPr="00780FBA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https://catalog.prosv.ru/item/3312</w:t>
        </w:r>
      </w:hyperlink>
    </w:p>
    <w:p w:rsidR="00114C64" w:rsidRPr="00780FBA" w:rsidRDefault="00114C64" w:rsidP="00780F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FBA">
        <w:rPr>
          <w:rStyle w:val="productchar-value"/>
          <w:rFonts w:ascii="Times New Roman" w:hAnsi="Times New Roman" w:cs="Times New Roman"/>
          <w:sz w:val="24"/>
          <w:szCs w:val="24"/>
        </w:rPr>
        <w:t xml:space="preserve">Плешаков А. А., </w:t>
      </w:r>
      <w:proofErr w:type="spellStart"/>
      <w:r w:rsidRPr="00780FBA">
        <w:rPr>
          <w:rStyle w:val="productchar-value"/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780FBA">
        <w:rPr>
          <w:rStyle w:val="productchar-value"/>
          <w:rFonts w:ascii="Times New Roman" w:hAnsi="Times New Roman" w:cs="Times New Roman"/>
          <w:sz w:val="24"/>
          <w:szCs w:val="24"/>
        </w:rPr>
        <w:t xml:space="preserve"> Е. А., Соловьева А. Е.</w:t>
      </w:r>
      <w:r w:rsidRPr="00780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Методические рекомендации. 4 класс</w:t>
      </w:r>
    </w:p>
    <w:p w:rsidR="00114C64" w:rsidRPr="00780FBA" w:rsidRDefault="001E735F" w:rsidP="00780F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305" w:history="1">
        <w:r w:rsidR="00114C64" w:rsidRPr="00780FBA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https://catalog.prosv.ru/item/3120</w:t>
        </w:r>
      </w:hyperlink>
    </w:p>
    <w:p w:rsidR="004A1F49" w:rsidRPr="00780FBA" w:rsidRDefault="004A1F49" w:rsidP="00780FBA">
      <w:pPr>
        <w:pStyle w:val="a3"/>
        <w:spacing w:before="0" w:beforeAutospacing="0" w:after="0" w:afterAutospacing="0"/>
        <w:jc w:val="both"/>
      </w:pPr>
      <w:r w:rsidRPr="00780FBA">
        <w:rPr>
          <w:rStyle w:val="a4"/>
          <w:caps/>
          <w:color w:val="000000"/>
        </w:rPr>
        <w:t>ЦИФРОВЫЕ ОБРАЗОВАТЕЛЬНЫЕ РЕСУРСЫ И РЕСУРСЫ СЕТИ ИНТЕРНЕТ</w:t>
      </w:r>
    </w:p>
    <w:p w:rsidR="004A1F49" w:rsidRPr="00780FBA" w:rsidRDefault="004A1F49" w:rsidP="00780FBA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80FB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Окружающий мир. Электронное приложение к учебнику А. А. Плешакова. 1 класс </w:t>
      </w:r>
    </w:p>
    <w:p w:rsidR="00634090" w:rsidRPr="00780FBA" w:rsidRDefault="001E735F" w:rsidP="00780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6" w:history="1">
        <w:r w:rsidR="00634090" w:rsidRPr="00780FBA">
          <w:rPr>
            <w:rStyle w:val="a6"/>
            <w:rFonts w:ascii="Times New Roman" w:hAnsi="Times New Roman" w:cs="Times New Roman"/>
            <w:sz w:val="24"/>
            <w:szCs w:val="24"/>
          </w:rPr>
          <w:t>https://catalog.prosv.ru/item/3408</w:t>
        </w:r>
      </w:hyperlink>
    </w:p>
    <w:p w:rsidR="00634090" w:rsidRPr="00780FBA" w:rsidRDefault="00634090" w:rsidP="00780FBA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80FB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Окружающий мир. Электронное приложение к учебнику А. А. Плешакова. 2 класс </w:t>
      </w:r>
    </w:p>
    <w:p w:rsidR="00634090" w:rsidRPr="00780FBA" w:rsidRDefault="001E735F" w:rsidP="00780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7" w:history="1">
        <w:r w:rsidR="00634090" w:rsidRPr="00780FBA">
          <w:rPr>
            <w:rStyle w:val="a6"/>
            <w:rFonts w:ascii="Times New Roman" w:hAnsi="Times New Roman" w:cs="Times New Roman"/>
            <w:sz w:val="24"/>
            <w:szCs w:val="24"/>
          </w:rPr>
          <w:t>https://catalog.prosv.ru/item/3404</w:t>
        </w:r>
      </w:hyperlink>
    </w:p>
    <w:p w:rsidR="00634090" w:rsidRPr="00780FBA" w:rsidRDefault="00634090" w:rsidP="00780FBA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80FB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Окружающий мир. Электронное приложение к учебнику А. А. Плешакова. 3 класс </w:t>
      </w:r>
    </w:p>
    <w:p w:rsidR="00634090" w:rsidRPr="00780FBA" w:rsidRDefault="001E735F" w:rsidP="00780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8" w:history="1">
        <w:r w:rsidR="00634090" w:rsidRPr="00780FBA">
          <w:rPr>
            <w:rStyle w:val="a6"/>
            <w:rFonts w:ascii="Times New Roman" w:hAnsi="Times New Roman" w:cs="Times New Roman"/>
            <w:sz w:val="24"/>
            <w:szCs w:val="24"/>
          </w:rPr>
          <w:t>https://catalog.prosv.ru/item/3331</w:t>
        </w:r>
      </w:hyperlink>
    </w:p>
    <w:p w:rsidR="00634090" w:rsidRPr="00780FBA" w:rsidRDefault="00634090" w:rsidP="00780FBA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80FB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Окружающий мир. Электронное приложение к учебнику А. А. Плешакова. 4 класс </w:t>
      </w:r>
    </w:p>
    <w:p w:rsidR="00634090" w:rsidRPr="00780FBA" w:rsidRDefault="001E735F" w:rsidP="00780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9" w:history="1">
        <w:r w:rsidR="00634090" w:rsidRPr="00780FBA">
          <w:rPr>
            <w:rStyle w:val="a6"/>
            <w:rFonts w:ascii="Times New Roman" w:hAnsi="Times New Roman" w:cs="Times New Roman"/>
            <w:sz w:val="24"/>
            <w:szCs w:val="24"/>
          </w:rPr>
          <w:t>https://catalog.prosv.ru/item/3354</w:t>
        </w:r>
      </w:hyperlink>
    </w:p>
    <w:p w:rsidR="004A1F49" w:rsidRPr="00780FBA" w:rsidRDefault="004A1F49" w:rsidP="00780FBA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80FBA">
        <w:rPr>
          <w:b w:val="0"/>
          <w:sz w:val="24"/>
          <w:szCs w:val="24"/>
        </w:rPr>
        <w:t xml:space="preserve">Образовательная онлайн-платформа </w:t>
      </w:r>
    </w:p>
    <w:p w:rsidR="004A1F49" w:rsidRPr="00780FBA" w:rsidRDefault="001E735F" w:rsidP="00780FBA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310" w:history="1">
        <w:r w:rsidR="004A1F49" w:rsidRPr="00780FBA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https://uchi.ru</w:t>
        </w:r>
      </w:hyperlink>
      <w:r w:rsidR="004A1F49" w:rsidRPr="00780FBA">
        <w:rPr>
          <w:rFonts w:ascii="Times New Roman" w:hAnsi="Times New Roman" w:cs="Times New Roman"/>
          <w:sz w:val="24"/>
          <w:szCs w:val="24"/>
        </w:rPr>
        <w:t>/</w:t>
      </w:r>
    </w:p>
    <w:p w:rsidR="004A1F49" w:rsidRPr="00780FBA" w:rsidRDefault="004A1F49" w:rsidP="00780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BA">
        <w:rPr>
          <w:rFonts w:ascii="Times New Roman" w:hAnsi="Times New Roman" w:cs="Times New Roman"/>
          <w:sz w:val="24"/>
          <w:szCs w:val="24"/>
        </w:rPr>
        <w:t>Единое содержание общего образования</w:t>
      </w:r>
    </w:p>
    <w:p w:rsidR="004A1F49" w:rsidRPr="00780FBA" w:rsidRDefault="001E735F" w:rsidP="00780FBA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311" w:history="1">
        <w:r w:rsidR="004A1F49" w:rsidRPr="00780FBA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https://edsoo.ru/</w:t>
        </w:r>
      </w:hyperlink>
    </w:p>
    <w:p w:rsidR="004A1F49" w:rsidRPr="00780FBA" w:rsidRDefault="004A1F49" w:rsidP="00780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BA">
        <w:rPr>
          <w:rFonts w:ascii="Times New Roman" w:hAnsi="Times New Roman" w:cs="Times New Roman"/>
          <w:sz w:val="24"/>
          <w:szCs w:val="24"/>
        </w:rPr>
        <w:t>Российская электронная школа</w:t>
      </w:r>
    </w:p>
    <w:p w:rsidR="004A1F49" w:rsidRPr="00780FBA" w:rsidRDefault="001E735F" w:rsidP="00780FBA">
      <w:pPr>
        <w:spacing w:after="0" w:line="240" w:lineRule="auto"/>
        <w:jc w:val="both"/>
        <w:rPr>
          <w:rStyle w:val="widgetinline"/>
          <w:rFonts w:ascii="Times New Roman" w:hAnsi="Times New Roman" w:cs="Times New Roman"/>
          <w:sz w:val="24"/>
          <w:szCs w:val="24"/>
        </w:rPr>
      </w:pPr>
      <w:hyperlink r:id="rId312" w:history="1">
        <w:r w:rsidR="004A1F49" w:rsidRPr="00780FBA">
          <w:rPr>
            <w:rStyle w:val="a6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:rsidR="004A1F49" w:rsidRPr="00780FBA" w:rsidRDefault="008A385D" w:rsidP="00780FBA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80FBA">
        <w:rPr>
          <w:b w:val="0"/>
          <w:sz w:val="24"/>
          <w:szCs w:val="24"/>
        </w:rPr>
        <w:t>​</w:t>
      </w:r>
      <w:r w:rsidRPr="00780FBA">
        <w:rPr>
          <w:b w:val="0"/>
          <w:color w:val="333333"/>
          <w:sz w:val="24"/>
          <w:szCs w:val="24"/>
          <w:shd w:val="clear" w:color="auto" w:fill="FFFFFF"/>
        </w:rPr>
        <w:t>​</w:t>
      </w:r>
      <w:r w:rsidR="004A1F49" w:rsidRPr="00780FBA">
        <w:rPr>
          <w:b w:val="0"/>
          <w:sz w:val="24"/>
          <w:szCs w:val="24"/>
        </w:rPr>
        <w:t xml:space="preserve"> Библиотека цифрового образова</w:t>
      </w:r>
      <w:r w:rsidR="004A1F49" w:rsidRPr="00780FBA">
        <w:rPr>
          <w:b w:val="0"/>
          <w:sz w:val="24"/>
          <w:szCs w:val="24"/>
        </w:rPr>
        <w:softHyphen/>
        <w:t xml:space="preserve">тельного контента </w:t>
      </w:r>
    </w:p>
    <w:p w:rsidR="008A385D" w:rsidRPr="00780FBA" w:rsidRDefault="001E735F" w:rsidP="0078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3" w:history="1">
        <w:r w:rsidR="004A1F49" w:rsidRPr="00780FB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https://urok.apkpro.ru/</w:t>
        </w:r>
      </w:hyperlink>
    </w:p>
    <w:p w:rsidR="004A1F49" w:rsidRPr="00780FBA" w:rsidRDefault="004A1F49" w:rsidP="00780FBA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80FBA">
        <w:rPr>
          <w:rFonts w:ascii="Times New Roman" w:hAnsi="Times New Roman" w:cs="Times New Roman"/>
          <w:b w:val="0"/>
          <w:color w:val="auto"/>
          <w:sz w:val="24"/>
          <w:szCs w:val="24"/>
        </w:rPr>
        <w:t>Музеи России</w:t>
      </w:r>
    </w:p>
    <w:p w:rsidR="004A1F49" w:rsidRPr="00780FBA" w:rsidRDefault="001E735F" w:rsidP="00780FBA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314" w:history="1">
        <w:r w:rsidR="004A1F49" w:rsidRPr="00780FBA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http://www.museum.ru/</w:t>
        </w:r>
      </w:hyperlink>
    </w:p>
    <w:p w:rsidR="004A1F49" w:rsidRPr="00780FBA" w:rsidRDefault="004A1F49" w:rsidP="00780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1F49" w:rsidRPr="00780FBA" w:rsidSect="00780FBA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D1D"/>
    <w:multiLevelType w:val="multilevel"/>
    <w:tmpl w:val="A598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B7F0D"/>
    <w:multiLevelType w:val="multilevel"/>
    <w:tmpl w:val="DA64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42FE0"/>
    <w:multiLevelType w:val="multilevel"/>
    <w:tmpl w:val="B1B4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80C4C"/>
    <w:multiLevelType w:val="multilevel"/>
    <w:tmpl w:val="E6C48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0ED6"/>
    <w:multiLevelType w:val="multilevel"/>
    <w:tmpl w:val="BBFE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120C9"/>
    <w:multiLevelType w:val="multilevel"/>
    <w:tmpl w:val="FB1E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054E1"/>
    <w:multiLevelType w:val="multilevel"/>
    <w:tmpl w:val="FAC0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F65E6"/>
    <w:multiLevelType w:val="multilevel"/>
    <w:tmpl w:val="F958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C56FA"/>
    <w:multiLevelType w:val="multilevel"/>
    <w:tmpl w:val="1B6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C568A"/>
    <w:multiLevelType w:val="multilevel"/>
    <w:tmpl w:val="55FA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926E9"/>
    <w:multiLevelType w:val="multilevel"/>
    <w:tmpl w:val="F4F2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7B579A"/>
    <w:multiLevelType w:val="multilevel"/>
    <w:tmpl w:val="0EE8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B94BEA"/>
    <w:multiLevelType w:val="multilevel"/>
    <w:tmpl w:val="4C92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0E1207"/>
    <w:multiLevelType w:val="multilevel"/>
    <w:tmpl w:val="816C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5512D0"/>
    <w:multiLevelType w:val="multilevel"/>
    <w:tmpl w:val="E034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C02B1C"/>
    <w:multiLevelType w:val="multilevel"/>
    <w:tmpl w:val="2648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FB64B3"/>
    <w:multiLevelType w:val="multilevel"/>
    <w:tmpl w:val="E58A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EF7E33"/>
    <w:multiLevelType w:val="multilevel"/>
    <w:tmpl w:val="8CFE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0472D4"/>
    <w:multiLevelType w:val="multilevel"/>
    <w:tmpl w:val="0450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7A2AB3"/>
    <w:multiLevelType w:val="multilevel"/>
    <w:tmpl w:val="83D6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A93A97"/>
    <w:multiLevelType w:val="multilevel"/>
    <w:tmpl w:val="F40C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8E2141"/>
    <w:multiLevelType w:val="multilevel"/>
    <w:tmpl w:val="CC46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8D61D9"/>
    <w:multiLevelType w:val="multilevel"/>
    <w:tmpl w:val="1A5E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BC2D8B"/>
    <w:multiLevelType w:val="multilevel"/>
    <w:tmpl w:val="B146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FB04FB"/>
    <w:multiLevelType w:val="multilevel"/>
    <w:tmpl w:val="6FAC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124872"/>
    <w:multiLevelType w:val="multilevel"/>
    <w:tmpl w:val="0A00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02276E"/>
    <w:multiLevelType w:val="multilevel"/>
    <w:tmpl w:val="CEDE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2F25B1"/>
    <w:multiLevelType w:val="multilevel"/>
    <w:tmpl w:val="596E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181635"/>
    <w:multiLevelType w:val="multilevel"/>
    <w:tmpl w:val="3A8E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5A07FA"/>
    <w:multiLevelType w:val="multilevel"/>
    <w:tmpl w:val="4206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A52FE0"/>
    <w:multiLevelType w:val="multilevel"/>
    <w:tmpl w:val="CC74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E01426"/>
    <w:multiLevelType w:val="multilevel"/>
    <w:tmpl w:val="7A72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3D68FC"/>
    <w:multiLevelType w:val="multilevel"/>
    <w:tmpl w:val="D18E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952581"/>
    <w:multiLevelType w:val="multilevel"/>
    <w:tmpl w:val="005A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A421D6"/>
    <w:multiLevelType w:val="multilevel"/>
    <w:tmpl w:val="854A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B277A3"/>
    <w:multiLevelType w:val="multilevel"/>
    <w:tmpl w:val="05B8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7528B7"/>
    <w:multiLevelType w:val="multilevel"/>
    <w:tmpl w:val="802C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B81E4F"/>
    <w:multiLevelType w:val="multilevel"/>
    <w:tmpl w:val="FDD2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BD262A"/>
    <w:multiLevelType w:val="multilevel"/>
    <w:tmpl w:val="86D2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142A0A"/>
    <w:multiLevelType w:val="multilevel"/>
    <w:tmpl w:val="013E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1A791F"/>
    <w:multiLevelType w:val="multilevel"/>
    <w:tmpl w:val="CB2E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776E41"/>
    <w:multiLevelType w:val="multilevel"/>
    <w:tmpl w:val="00B6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AE2075"/>
    <w:multiLevelType w:val="multilevel"/>
    <w:tmpl w:val="A8A2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0"/>
  </w:num>
  <w:num w:numId="3">
    <w:abstractNumId w:val="16"/>
  </w:num>
  <w:num w:numId="4">
    <w:abstractNumId w:val="38"/>
  </w:num>
  <w:num w:numId="5">
    <w:abstractNumId w:val="2"/>
  </w:num>
  <w:num w:numId="6">
    <w:abstractNumId w:val="1"/>
  </w:num>
  <w:num w:numId="7">
    <w:abstractNumId w:val="36"/>
  </w:num>
  <w:num w:numId="8">
    <w:abstractNumId w:val="15"/>
  </w:num>
  <w:num w:numId="9">
    <w:abstractNumId w:val="33"/>
  </w:num>
  <w:num w:numId="10">
    <w:abstractNumId w:val="6"/>
  </w:num>
  <w:num w:numId="11">
    <w:abstractNumId w:val="32"/>
  </w:num>
  <w:num w:numId="12">
    <w:abstractNumId w:val="11"/>
  </w:num>
  <w:num w:numId="13">
    <w:abstractNumId w:val="23"/>
  </w:num>
  <w:num w:numId="14">
    <w:abstractNumId w:val="31"/>
  </w:num>
  <w:num w:numId="15">
    <w:abstractNumId w:val="8"/>
  </w:num>
  <w:num w:numId="16">
    <w:abstractNumId w:val="39"/>
  </w:num>
  <w:num w:numId="17">
    <w:abstractNumId w:val="22"/>
  </w:num>
  <w:num w:numId="18">
    <w:abstractNumId w:val="19"/>
  </w:num>
  <w:num w:numId="19">
    <w:abstractNumId w:val="12"/>
  </w:num>
  <w:num w:numId="20">
    <w:abstractNumId w:val="29"/>
  </w:num>
  <w:num w:numId="21">
    <w:abstractNumId w:val="13"/>
  </w:num>
  <w:num w:numId="22">
    <w:abstractNumId w:val="4"/>
  </w:num>
  <w:num w:numId="23">
    <w:abstractNumId w:val="30"/>
  </w:num>
  <w:num w:numId="24">
    <w:abstractNumId w:val="20"/>
  </w:num>
  <w:num w:numId="25">
    <w:abstractNumId w:val="35"/>
  </w:num>
  <w:num w:numId="26">
    <w:abstractNumId w:val="9"/>
  </w:num>
  <w:num w:numId="27">
    <w:abstractNumId w:val="28"/>
  </w:num>
  <w:num w:numId="28">
    <w:abstractNumId w:val="18"/>
  </w:num>
  <w:num w:numId="29">
    <w:abstractNumId w:val="27"/>
  </w:num>
  <w:num w:numId="30">
    <w:abstractNumId w:val="3"/>
  </w:num>
  <w:num w:numId="31">
    <w:abstractNumId w:val="34"/>
  </w:num>
  <w:num w:numId="32">
    <w:abstractNumId w:val="42"/>
  </w:num>
  <w:num w:numId="33">
    <w:abstractNumId w:val="0"/>
  </w:num>
  <w:num w:numId="34">
    <w:abstractNumId w:val="40"/>
  </w:num>
  <w:num w:numId="35">
    <w:abstractNumId w:val="21"/>
  </w:num>
  <w:num w:numId="36">
    <w:abstractNumId w:val="7"/>
  </w:num>
  <w:num w:numId="37">
    <w:abstractNumId w:val="14"/>
  </w:num>
  <w:num w:numId="38">
    <w:abstractNumId w:val="26"/>
  </w:num>
  <w:num w:numId="39">
    <w:abstractNumId w:val="24"/>
  </w:num>
  <w:num w:numId="40">
    <w:abstractNumId w:val="17"/>
  </w:num>
  <w:num w:numId="41">
    <w:abstractNumId w:val="25"/>
  </w:num>
  <w:num w:numId="42">
    <w:abstractNumId w:val="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F06"/>
    <w:rsid w:val="000453EF"/>
    <w:rsid w:val="00054BB5"/>
    <w:rsid w:val="00056FDD"/>
    <w:rsid w:val="0005772E"/>
    <w:rsid w:val="00062646"/>
    <w:rsid w:val="00074A69"/>
    <w:rsid w:val="000F3E5B"/>
    <w:rsid w:val="00114C64"/>
    <w:rsid w:val="00134D26"/>
    <w:rsid w:val="00183595"/>
    <w:rsid w:val="001A3753"/>
    <w:rsid w:val="001E735F"/>
    <w:rsid w:val="001F154E"/>
    <w:rsid w:val="002661E6"/>
    <w:rsid w:val="00275E1E"/>
    <w:rsid w:val="00292480"/>
    <w:rsid w:val="002B28F6"/>
    <w:rsid w:val="0031536A"/>
    <w:rsid w:val="00325290"/>
    <w:rsid w:val="00356B5F"/>
    <w:rsid w:val="00415162"/>
    <w:rsid w:val="004A1F49"/>
    <w:rsid w:val="004A625C"/>
    <w:rsid w:val="004F2CCC"/>
    <w:rsid w:val="005534A7"/>
    <w:rsid w:val="0058105B"/>
    <w:rsid w:val="0060109F"/>
    <w:rsid w:val="00634090"/>
    <w:rsid w:val="00673741"/>
    <w:rsid w:val="00726056"/>
    <w:rsid w:val="007505BB"/>
    <w:rsid w:val="007510AB"/>
    <w:rsid w:val="00755B03"/>
    <w:rsid w:val="00780FBA"/>
    <w:rsid w:val="007D409E"/>
    <w:rsid w:val="00826AD6"/>
    <w:rsid w:val="008446F5"/>
    <w:rsid w:val="00884DF0"/>
    <w:rsid w:val="008A385D"/>
    <w:rsid w:val="008A53D2"/>
    <w:rsid w:val="008F1A61"/>
    <w:rsid w:val="00981B50"/>
    <w:rsid w:val="009C3A1B"/>
    <w:rsid w:val="009D4C1E"/>
    <w:rsid w:val="00A134BA"/>
    <w:rsid w:val="00A37057"/>
    <w:rsid w:val="00A64FA4"/>
    <w:rsid w:val="00B8071D"/>
    <w:rsid w:val="00BB05B4"/>
    <w:rsid w:val="00BD5244"/>
    <w:rsid w:val="00C53923"/>
    <w:rsid w:val="00C91880"/>
    <w:rsid w:val="00C954CB"/>
    <w:rsid w:val="00CB2C44"/>
    <w:rsid w:val="00D16473"/>
    <w:rsid w:val="00D9590B"/>
    <w:rsid w:val="00DE640F"/>
    <w:rsid w:val="00DF7558"/>
    <w:rsid w:val="00E07F06"/>
    <w:rsid w:val="00E178C0"/>
    <w:rsid w:val="00F84303"/>
    <w:rsid w:val="00FB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8C52E-A3DB-4DA1-B234-D65F72F9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3D2"/>
  </w:style>
  <w:style w:type="paragraph" w:styleId="1">
    <w:name w:val="heading 1"/>
    <w:basedOn w:val="a"/>
    <w:link w:val="10"/>
    <w:uiPriority w:val="9"/>
    <w:qFormat/>
    <w:rsid w:val="004A1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F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F06"/>
    <w:rPr>
      <w:b/>
      <w:bCs/>
    </w:rPr>
  </w:style>
  <w:style w:type="character" w:customStyle="1" w:styleId="placeholder-mask">
    <w:name w:val="placeholder-mask"/>
    <w:basedOn w:val="a0"/>
    <w:rsid w:val="00E07F06"/>
  </w:style>
  <w:style w:type="character" w:customStyle="1" w:styleId="placeholder">
    <w:name w:val="placeholder"/>
    <w:basedOn w:val="a0"/>
    <w:rsid w:val="00E07F06"/>
  </w:style>
  <w:style w:type="character" w:styleId="a5">
    <w:name w:val="Emphasis"/>
    <w:basedOn w:val="a0"/>
    <w:uiPriority w:val="20"/>
    <w:qFormat/>
    <w:rsid w:val="00E07F06"/>
    <w:rPr>
      <w:i/>
      <w:iCs/>
    </w:rPr>
  </w:style>
  <w:style w:type="character" w:styleId="a6">
    <w:name w:val="Hyperlink"/>
    <w:basedOn w:val="a0"/>
    <w:uiPriority w:val="99"/>
    <w:unhideWhenUsed/>
    <w:rsid w:val="00E07F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07F06"/>
    <w:rPr>
      <w:color w:val="800080"/>
      <w:u w:val="single"/>
    </w:rPr>
  </w:style>
  <w:style w:type="table" w:styleId="a8">
    <w:name w:val="Table Grid"/>
    <w:basedOn w:val="a1"/>
    <w:uiPriority w:val="59"/>
    <w:rsid w:val="0005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A1F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1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idgetinline">
    <w:name w:val="_widgetinline"/>
    <w:basedOn w:val="a0"/>
    <w:rsid w:val="004A1F49"/>
  </w:style>
  <w:style w:type="character" w:customStyle="1" w:styleId="productchar-value">
    <w:name w:val="product__char-value"/>
    <w:basedOn w:val="a0"/>
    <w:rsid w:val="0011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1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4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6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4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4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8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6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7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2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2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6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2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1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2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1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8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1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5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5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1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1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6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4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5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9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0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0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3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9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6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0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9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6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8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6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0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2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6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7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8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4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3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4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9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8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6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2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2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8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0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8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9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0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0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1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4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6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9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3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2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1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2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9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2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8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7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0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1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3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60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87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6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2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65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m.edsoo.ru/f8416306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m.edsoo.ru/f8410122" TargetMode="External"/><Relationship Id="rId268" Type="http://schemas.openxmlformats.org/officeDocument/2006/relationships/hyperlink" Target="https://m.edsoo.ru/f841cf94" TargetMode="External"/><Relationship Id="rId32" Type="http://schemas.openxmlformats.org/officeDocument/2006/relationships/hyperlink" Target="https://m.edsoo.ru/7f4116e4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81" Type="http://schemas.openxmlformats.org/officeDocument/2006/relationships/hyperlink" Target="https://m.edsoo.ru/f84134bc" TargetMode="External"/><Relationship Id="rId237" Type="http://schemas.openxmlformats.org/officeDocument/2006/relationships/hyperlink" Target="https://m.edsoo.ru/f8411a5e" TargetMode="External"/><Relationship Id="rId279" Type="http://schemas.openxmlformats.org/officeDocument/2006/relationships/hyperlink" Target="https://m.edsoo.ru/f8416996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m.edsoo.ru/f84181ce" TargetMode="External"/><Relationship Id="rId304" Type="http://schemas.openxmlformats.org/officeDocument/2006/relationships/hyperlink" Target="https://catalog.prosv.ru/item/3312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m.edsoo.ru/f8414b6e" TargetMode="External"/><Relationship Id="rId206" Type="http://schemas.openxmlformats.org/officeDocument/2006/relationships/hyperlink" Target="https://m.edsoo.ru/f840dd78" TargetMode="External"/><Relationship Id="rId248" Type="http://schemas.openxmlformats.org/officeDocument/2006/relationships/hyperlink" Target="https://m.edsoo.ru/f841e876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fontTable" Target="fontTable.xm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m.edsoo.ru/f840e85e" TargetMode="External"/><Relationship Id="rId259" Type="http://schemas.openxmlformats.org/officeDocument/2006/relationships/hyperlink" Target="https://m.edsoo.ru/f841b4aa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m.edsoo.ru/f8415b9a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m.edsoo.ru/f84112c0" TargetMode="External"/><Relationship Id="rId207" Type="http://schemas.openxmlformats.org/officeDocument/2006/relationships/hyperlink" Target="https://m.edsoo.ru/f840dbde" TargetMode="External"/><Relationship Id="rId228" Type="http://schemas.openxmlformats.org/officeDocument/2006/relationships/hyperlink" Target="https://m.edsoo.ru/f8410654" TargetMode="External"/><Relationship Id="rId249" Type="http://schemas.openxmlformats.org/officeDocument/2006/relationships/hyperlink" Target="https://m.edsoo.ru/f841dc50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m.edsoo.ru/f841b694" TargetMode="External"/><Relationship Id="rId281" Type="http://schemas.openxmlformats.org/officeDocument/2006/relationships/hyperlink" Target="https://m.edsoo.ru/f8416cfc" TargetMode="External"/><Relationship Id="rId316" Type="http://schemas.openxmlformats.org/officeDocument/2006/relationships/theme" Target="theme/theme1.xml"/><Relationship Id="rId34" Type="http://schemas.openxmlformats.org/officeDocument/2006/relationships/hyperlink" Target="https://m.edsoo.ru/7f412850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m.edsoo.ru/f8413e30" TargetMode="External"/><Relationship Id="rId218" Type="http://schemas.openxmlformats.org/officeDocument/2006/relationships/hyperlink" Target="https://m.edsoo.ru/f840ea16" TargetMode="External"/><Relationship Id="rId239" Type="http://schemas.openxmlformats.org/officeDocument/2006/relationships/hyperlink" Target="https://m.edsoo.ru/f8411c0c" TargetMode="External"/><Relationship Id="rId250" Type="http://schemas.openxmlformats.org/officeDocument/2006/relationships/hyperlink" Target="https://m.edsoo.ru/f8418bb0" TargetMode="External"/><Relationship Id="rId271" Type="http://schemas.openxmlformats.org/officeDocument/2006/relationships/hyperlink" Target="https://m.edsoo.ru/f841d516" TargetMode="External"/><Relationship Id="rId292" Type="http://schemas.openxmlformats.org/officeDocument/2006/relationships/hyperlink" Target="https://m.edsoo.ru/f84185ac" TargetMode="External"/><Relationship Id="rId306" Type="http://schemas.openxmlformats.org/officeDocument/2006/relationships/hyperlink" Target="https://catalog.prosv.ru/item/3408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m.edsoo.ru/f840c162" TargetMode="External"/><Relationship Id="rId208" Type="http://schemas.openxmlformats.org/officeDocument/2006/relationships/hyperlink" Target="https://m.edsoo.ru/f840f9fc" TargetMode="External"/><Relationship Id="rId229" Type="http://schemas.openxmlformats.org/officeDocument/2006/relationships/hyperlink" Target="https://m.edsoo.ru/f84116c6" TargetMode="External"/><Relationship Id="rId240" Type="http://schemas.openxmlformats.org/officeDocument/2006/relationships/hyperlink" Target="https://m.edsoo.ru/f8411dd8" TargetMode="External"/><Relationship Id="rId261" Type="http://schemas.openxmlformats.org/officeDocument/2006/relationships/hyperlink" Target="https://m.edsoo.ru/f841b89c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m.edsoo.ru/f8416fae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m.edsoo.ru/f841367e" TargetMode="External"/><Relationship Id="rId219" Type="http://schemas.openxmlformats.org/officeDocument/2006/relationships/hyperlink" Target="https://m.edsoo.ru/f840ebe2" TargetMode="External"/><Relationship Id="rId230" Type="http://schemas.openxmlformats.org/officeDocument/2006/relationships/hyperlink" Target="https://m.edsoo.ru/f8410aa0" TargetMode="External"/><Relationship Id="rId251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m.edsoo.ru/f841a62c" TargetMode="External"/><Relationship Id="rId293" Type="http://schemas.openxmlformats.org/officeDocument/2006/relationships/hyperlink" Target="https://m.edsoo.ru/f841546a" TargetMode="External"/><Relationship Id="rId307" Type="http://schemas.openxmlformats.org/officeDocument/2006/relationships/hyperlink" Target="https://catalog.prosv.ru/item/3404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m.edsoo.ru/f840c392" TargetMode="External"/><Relationship Id="rId209" Type="http://schemas.openxmlformats.org/officeDocument/2006/relationships/hyperlink" Target="https://m.edsoo.ru/f840df26" TargetMode="External"/><Relationship Id="rId220" Type="http://schemas.openxmlformats.org/officeDocument/2006/relationships/hyperlink" Target="https://m.edsoo.ru/f840ed90" TargetMode="External"/><Relationship Id="rId241" Type="http://schemas.openxmlformats.org/officeDocument/2006/relationships/hyperlink" Target="https://m.edsoo.ru/f8411f90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m.edsoo.ru/f841bf72" TargetMode="External"/><Relationship Id="rId283" Type="http://schemas.openxmlformats.org/officeDocument/2006/relationships/hyperlink" Target="https://m.edsoo.ru/f8417382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m.edsoo.ru/f8413c3c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m.edsoo.ru/f840f240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0dd4" TargetMode="External"/><Relationship Id="rId252" Type="http://schemas.openxmlformats.org/officeDocument/2006/relationships/hyperlink" Target="https://m.edsoo.ru/f841a082" TargetMode="External"/><Relationship Id="rId273" Type="http://schemas.openxmlformats.org/officeDocument/2006/relationships/hyperlink" Target="https://m.edsoo.ru/f841a82a" TargetMode="External"/><Relationship Id="rId294" Type="http://schemas.openxmlformats.org/officeDocument/2006/relationships/hyperlink" Target="https://m.edsoo.ru/f841580c" TargetMode="External"/><Relationship Id="rId308" Type="http://schemas.openxmlformats.org/officeDocument/2006/relationships/hyperlink" Target="https://catalog.prosv.ru/item/3331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m.edsoo.ru/f841330e" TargetMode="External"/><Relationship Id="rId196" Type="http://schemas.openxmlformats.org/officeDocument/2006/relationships/hyperlink" Target="https://m.edsoo.ru/f840c9c8" TargetMode="External"/><Relationship Id="rId200" Type="http://schemas.openxmlformats.org/officeDocument/2006/relationships/hyperlink" Target="https://m.edsoo.ru/f840ce78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f840ef2a" TargetMode="External"/><Relationship Id="rId242" Type="http://schemas.openxmlformats.org/officeDocument/2006/relationships/hyperlink" Target="https://m.edsoo.ru/f841d8ea" TargetMode="External"/><Relationship Id="rId263" Type="http://schemas.openxmlformats.org/officeDocument/2006/relationships/hyperlink" Target="https://m.edsoo.ru/f841c12a" TargetMode="External"/><Relationship Id="rId284" Type="http://schemas.openxmlformats.org/officeDocument/2006/relationships/hyperlink" Target="https://m.edsoo.ru/f8417526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m.edsoo.ru/f841213e" TargetMode="External"/><Relationship Id="rId211" Type="http://schemas.openxmlformats.org/officeDocument/2006/relationships/hyperlink" Target="https://m.edsoo.ru/f840e0de" TargetMode="External"/><Relationship Id="rId232" Type="http://schemas.openxmlformats.org/officeDocument/2006/relationships/hyperlink" Target="https://m.edsoo.ru/f8411108" TargetMode="External"/><Relationship Id="rId253" Type="http://schemas.openxmlformats.org/officeDocument/2006/relationships/hyperlink" Target="https://m.edsoo.ru/f841a262" TargetMode="External"/><Relationship Id="rId274" Type="http://schemas.openxmlformats.org/officeDocument/2006/relationships/hyperlink" Target="https://m.edsoo.ru/f8414d1c" TargetMode="External"/><Relationship Id="rId295" Type="http://schemas.openxmlformats.org/officeDocument/2006/relationships/hyperlink" Target="https://m.edsoo.ru/f8415118" TargetMode="External"/><Relationship Id="rId309" Type="http://schemas.openxmlformats.org/officeDocument/2006/relationships/hyperlink" Target="https://catalog.prosv.ru/item/3354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m.edsoo.ru/f841254e" TargetMode="External"/><Relationship Id="rId197" Type="http://schemas.openxmlformats.org/officeDocument/2006/relationships/hyperlink" Target="https://m.edsoo.ru/f840c7ca" TargetMode="External"/><Relationship Id="rId201" Type="http://schemas.openxmlformats.org/officeDocument/2006/relationships/hyperlink" Target="https://m.edsoo.ru/f840d03a" TargetMode="External"/><Relationship Id="rId222" Type="http://schemas.openxmlformats.org/officeDocument/2006/relationships/hyperlink" Target="https://m.edsoo.ru/f840f0b0" TargetMode="External"/><Relationship Id="rId243" Type="http://schemas.openxmlformats.org/officeDocument/2006/relationships/hyperlink" Target="https://m.edsoo.ru/f841d188" TargetMode="External"/><Relationship Id="rId264" Type="http://schemas.openxmlformats.org/officeDocument/2006/relationships/hyperlink" Target="https://m.edsoo.ru/f841c56c" TargetMode="External"/><Relationship Id="rId285" Type="http://schemas.openxmlformats.org/officeDocument/2006/relationships/hyperlink" Target="https://m.edsoo.ru/f8417918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uchi.ru/main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m.edsoo.ru/f8412ef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0e282" TargetMode="External"/><Relationship Id="rId233" Type="http://schemas.openxmlformats.org/officeDocument/2006/relationships/hyperlink" Target="https://m.edsoo.ru/f841146e" TargetMode="External"/><Relationship Id="rId254" Type="http://schemas.openxmlformats.org/officeDocument/2006/relationships/hyperlink" Target="https://m.edsoo.ru/f841989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m.edsoo.ru/f8414eca" TargetMode="External"/><Relationship Id="rId296" Type="http://schemas.openxmlformats.org/officeDocument/2006/relationships/hyperlink" Target="https://m.edsoo.ru/f84152c6" TargetMode="External"/><Relationship Id="rId300" Type="http://schemas.openxmlformats.org/officeDocument/2006/relationships/hyperlink" Target="https://m.edsoo.ru/f8416180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m.edsoo.ru/f84123aa" TargetMode="External"/><Relationship Id="rId198" Type="http://schemas.openxmlformats.org/officeDocument/2006/relationships/hyperlink" Target="https://m.edsoo.ru/f840cce8" TargetMode="External"/><Relationship Id="rId202" Type="http://schemas.openxmlformats.org/officeDocument/2006/relationships/hyperlink" Target="https://m.edsoo.ru/f840d328" TargetMode="External"/><Relationship Id="rId223" Type="http://schemas.openxmlformats.org/officeDocument/2006/relationships/hyperlink" Target="https://m.edsoo.ru/f8412b98" TargetMode="External"/><Relationship Id="rId244" Type="http://schemas.openxmlformats.org/officeDocument/2006/relationships/hyperlink" Target="https://m.edsoo.ru/f841d336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c800" TargetMode="External"/><Relationship Id="rId286" Type="http://schemas.openxmlformats.org/officeDocument/2006/relationships/hyperlink" Target="https://m.edsoo.ru/f8417b34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m.edsoo.ru/f841314c" TargetMode="External"/><Relationship Id="rId311" Type="http://schemas.openxmlformats.org/officeDocument/2006/relationships/hyperlink" Target="https://edsoo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m.edsoo.ru/f840e41c" TargetMode="External"/><Relationship Id="rId234" Type="http://schemas.openxmlformats.org/officeDocument/2006/relationships/hyperlink" Target="https://m.edsoo.ru/f8410f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9894" TargetMode="External"/><Relationship Id="rId276" Type="http://schemas.openxmlformats.org/officeDocument/2006/relationships/hyperlink" Target="https://m.edsoo.ru/f841668a" TargetMode="External"/><Relationship Id="rId297" Type="http://schemas.openxmlformats.org/officeDocument/2006/relationships/hyperlink" Target="https://m.edsoo.ru/f8415636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m.edsoo.ru/f8412d5a" TargetMode="External"/><Relationship Id="rId301" Type="http://schemas.openxmlformats.org/officeDocument/2006/relationships/hyperlink" Target="https://m.edsoo.ru/f8415f50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m.edsoo.ru/f840cb62" TargetMode="External"/><Relationship Id="rId203" Type="http://schemas.openxmlformats.org/officeDocument/2006/relationships/hyperlink" Target="https://m.edsoo.ru/f840d846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f841030c" TargetMode="External"/><Relationship Id="rId245" Type="http://schemas.openxmlformats.org/officeDocument/2006/relationships/hyperlink" Target="https://m.edsoo.ru/f841dac0" TargetMode="External"/><Relationship Id="rId266" Type="http://schemas.openxmlformats.org/officeDocument/2006/relationships/hyperlink" Target="https://m.edsoo.ru/f841c9f4" TargetMode="External"/><Relationship Id="rId287" Type="http://schemas.openxmlformats.org/officeDocument/2006/relationships/hyperlink" Target="https://m.edsoo.ru/f8417d1e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m.edsoo.ru/f841481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0e6a6" TargetMode="External"/><Relationship Id="rId235" Type="http://schemas.openxmlformats.org/officeDocument/2006/relationships/hyperlink" Target="https://m.edsoo.ru/f8410c3a" TargetMode="External"/><Relationship Id="rId256" Type="http://schemas.openxmlformats.org/officeDocument/2006/relationships/hyperlink" Target="https://m.edsoo.ru/f8419c54" TargetMode="External"/><Relationship Id="rId277" Type="http://schemas.openxmlformats.org/officeDocument/2006/relationships/hyperlink" Target="https://m.edsoo.ru/f841668a" TargetMode="External"/><Relationship Id="rId298" Type="http://schemas.openxmlformats.org/officeDocument/2006/relationships/hyperlink" Target="https://m.edsoo.ru/f8415da2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catalog.prosv.ru/item/3258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m.edsoo.ru/f84140ba" TargetMode="External"/><Relationship Id="rId190" Type="http://schemas.openxmlformats.org/officeDocument/2006/relationships/hyperlink" Target="https://m.edsoo.ru/f8414650" TargetMode="External"/><Relationship Id="rId204" Type="http://schemas.openxmlformats.org/officeDocument/2006/relationships/hyperlink" Target="https://m.edsoo.ru/f8412706" TargetMode="External"/><Relationship Id="rId225" Type="http://schemas.openxmlformats.org/officeDocument/2006/relationships/hyperlink" Target="https://m.edsoo.ru/f840ff74" TargetMode="External"/><Relationship Id="rId246" Type="http://schemas.openxmlformats.org/officeDocument/2006/relationships/hyperlink" Target="https://m.edsoo.ru/f841e664" TargetMode="External"/><Relationship Id="rId267" Type="http://schemas.openxmlformats.org/officeDocument/2006/relationships/hyperlink" Target="https://m.edsoo.ru/f841cd14" TargetMode="External"/><Relationship Id="rId288" Type="http://schemas.openxmlformats.org/officeDocument/2006/relationships/hyperlink" Target="https://m.edsoo.ru/f8417f08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urok.apkpro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1427c" TargetMode="External"/><Relationship Id="rId215" Type="http://schemas.openxmlformats.org/officeDocument/2006/relationships/hyperlink" Target="https://m.edsoo.ru/f840fde4" TargetMode="External"/><Relationship Id="rId236" Type="http://schemas.openxmlformats.org/officeDocument/2006/relationships/hyperlink" Target="https://m.edsoo.ru/f84118a6" TargetMode="External"/><Relationship Id="rId257" Type="http://schemas.openxmlformats.org/officeDocument/2006/relationships/hyperlink" Target="https://m.edsoo.ru/f841b284" TargetMode="External"/><Relationship Id="rId278" Type="http://schemas.openxmlformats.org/officeDocument/2006/relationships/hyperlink" Target="https://m.edsoo.ru/f8416806" TargetMode="External"/><Relationship Id="rId303" Type="http://schemas.openxmlformats.org/officeDocument/2006/relationships/hyperlink" Target="https://catalog.prosv.ru/item/3038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91" Type="http://schemas.openxmlformats.org/officeDocument/2006/relationships/hyperlink" Target="https://m.edsoo.ru/f84149d4" TargetMode="External"/><Relationship Id="rId205" Type="http://schemas.openxmlformats.org/officeDocument/2006/relationships/hyperlink" Target="https://m.edsoo.ru/f8412896" TargetMode="External"/><Relationship Id="rId247" Type="http://schemas.openxmlformats.org/officeDocument/2006/relationships/hyperlink" Target="https://m.edsoo.ru/f841e4c0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m.edsoo.ru/f84183b8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://www.museum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m.edsoo.ru/f8412a1c" TargetMode="External"/><Relationship Id="rId258" Type="http://schemas.openxmlformats.org/officeDocument/2006/relationships/hyperlink" Target="https://m.edsoo.ru/f8419e7a" TargetMode="External"/><Relationship Id="rId22" Type="http://schemas.openxmlformats.org/officeDocument/2006/relationships/hyperlink" Target="https://m.edsoo.ru/7f4116e4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m.edsoo.ru/f84104ba" TargetMode="External"/><Relationship Id="rId269" Type="http://schemas.openxmlformats.org/officeDocument/2006/relationships/hyperlink" Target="https://m.edsoo.ru/f841ae1a" TargetMode="External"/><Relationship Id="rId33" Type="http://schemas.openxmlformats.org/officeDocument/2006/relationships/hyperlink" Target="https://m.edsoo.ru/7f412850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.edsoo.ru/f8416b58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m.edsoo.ru/f841380e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m.edsoo.ru/f8410910" TargetMode="External"/><Relationship Id="rId291" Type="http://schemas.openxmlformats.org/officeDocument/2006/relationships/hyperlink" Target="https://m.edsoo.ru/f8418778" TargetMode="External"/><Relationship Id="rId305" Type="http://schemas.openxmlformats.org/officeDocument/2006/relationships/hyperlink" Target="https://catalog.prosv.ru/item/3120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15393</Words>
  <Characters>87745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Лизунов</dc:creator>
  <cp:lastModifiedBy>МБОУ СОШ № 7</cp:lastModifiedBy>
  <cp:revision>55</cp:revision>
  <dcterms:created xsi:type="dcterms:W3CDTF">2023-05-28T14:23:00Z</dcterms:created>
  <dcterms:modified xsi:type="dcterms:W3CDTF">2023-09-04T09:22:00Z</dcterms:modified>
</cp:coreProperties>
</file>