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4F" w:rsidRPr="004950EA" w:rsidRDefault="003E600F" w:rsidP="004950EA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57477"/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950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950E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A6B4F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50EA" w:rsidRPr="004950EA" w:rsidRDefault="004950EA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950EA" w:rsidRPr="004950EA" w:rsidSect="004950EA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57478"/>
      <w:bookmarkEnd w:id="0"/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B4F" w:rsidRPr="004950EA" w:rsidRDefault="003E600F" w:rsidP="004950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A6B4F" w:rsidRPr="004950EA" w:rsidRDefault="003E600F" w:rsidP="004950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A6B4F" w:rsidRPr="004950EA" w:rsidRDefault="003E600F" w:rsidP="004950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A6B4F" w:rsidRPr="004950EA" w:rsidRDefault="003E600F" w:rsidP="004950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A6B4F" w:rsidRPr="004950EA" w:rsidRDefault="003E600F" w:rsidP="004950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нравственно­этических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B4F" w:rsidRPr="004950EA" w:rsidRDefault="003E600F" w:rsidP="004950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A6B4F" w:rsidRPr="004950EA" w:rsidRDefault="003E600F" w:rsidP="004950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A6B4F" w:rsidRPr="004950EA" w:rsidRDefault="003E600F" w:rsidP="004950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A6B4F" w:rsidRPr="004950EA" w:rsidRDefault="003E600F" w:rsidP="004950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B4F" w:rsidRPr="004950EA" w:rsidRDefault="003E600F" w:rsidP="004950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6B4F" w:rsidRPr="004950EA" w:rsidRDefault="003E600F" w:rsidP="004950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A6B4F" w:rsidRPr="004950EA" w:rsidRDefault="003E600F" w:rsidP="004950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B4F" w:rsidRPr="004950EA" w:rsidRDefault="003E600F" w:rsidP="004950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B4F" w:rsidRPr="004950EA" w:rsidRDefault="003E600F" w:rsidP="004950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0A6B4F" w:rsidRPr="004950EA" w:rsidRDefault="003E600F" w:rsidP="004950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6B4F" w:rsidRPr="004950EA" w:rsidRDefault="003E600F" w:rsidP="004950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A6B4F" w:rsidRPr="004950EA" w:rsidRDefault="003E600F" w:rsidP="004950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A6B4F" w:rsidRPr="004950EA" w:rsidRDefault="003E600F" w:rsidP="00495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0A6B4F" w:rsidRPr="004950EA" w:rsidRDefault="003E600F" w:rsidP="00495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A6B4F" w:rsidRPr="004950EA" w:rsidRDefault="003E600F" w:rsidP="00495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6B4F" w:rsidRPr="004950EA" w:rsidRDefault="003E600F" w:rsidP="00495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A6B4F" w:rsidRPr="004950EA" w:rsidRDefault="003E600F" w:rsidP="004950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A6B4F" w:rsidRPr="004950EA" w:rsidRDefault="003E600F" w:rsidP="00495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A6B4F" w:rsidRPr="004950EA" w:rsidRDefault="003E600F" w:rsidP="00495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A6B4F" w:rsidRPr="004950EA" w:rsidRDefault="003E600F" w:rsidP="00495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A6B4F" w:rsidRPr="004950EA" w:rsidRDefault="003E600F" w:rsidP="004950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6B4F" w:rsidRPr="004950EA" w:rsidRDefault="003E600F" w:rsidP="004950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A6B4F" w:rsidRPr="004950EA" w:rsidRDefault="003E600F" w:rsidP="004950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A6B4F" w:rsidRPr="004950EA" w:rsidRDefault="003E600F" w:rsidP="004950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A6B4F" w:rsidRPr="004950EA" w:rsidRDefault="003E600F" w:rsidP="004950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A6B4F" w:rsidRPr="004950EA" w:rsidRDefault="003E600F" w:rsidP="004950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A6B4F" w:rsidRPr="004950EA" w:rsidRDefault="003E600F" w:rsidP="004950E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A6B4F" w:rsidRPr="004950EA" w:rsidRDefault="003E600F" w:rsidP="004950E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B4F" w:rsidRPr="004950EA" w:rsidRDefault="003E600F" w:rsidP="00495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A6B4F" w:rsidRPr="004950EA" w:rsidRDefault="003E600F" w:rsidP="00495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A6B4F" w:rsidRPr="004950EA" w:rsidRDefault="003E600F" w:rsidP="00495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A6B4F" w:rsidRPr="004950EA" w:rsidRDefault="003E600F" w:rsidP="00495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A6B4F" w:rsidRPr="004950EA" w:rsidRDefault="003E600F" w:rsidP="004950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0A6B4F" w:rsidRPr="004950EA" w:rsidRDefault="003E600F" w:rsidP="00495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6B4F" w:rsidRPr="004950EA" w:rsidRDefault="003E600F" w:rsidP="00495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6B4F" w:rsidRPr="004950EA" w:rsidRDefault="003E600F" w:rsidP="00495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A6B4F" w:rsidRPr="004950EA" w:rsidRDefault="003E600F" w:rsidP="00495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0A6B4F" w:rsidRPr="004950EA" w:rsidRDefault="003E600F" w:rsidP="00495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0A6B4F" w:rsidRPr="004950EA" w:rsidRDefault="003E600F" w:rsidP="004950E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0A6B4F" w:rsidRPr="004950EA" w:rsidRDefault="003E600F" w:rsidP="004950E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A6B4F" w:rsidRPr="004950EA" w:rsidRDefault="003E600F" w:rsidP="004950E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значение слова в тексте;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A6B4F" w:rsidRPr="004950EA" w:rsidRDefault="003E600F" w:rsidP="004950E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0A6B4F" w:rsidRPr="004950EA" w:rsidRDefault="003E600F" w:rsidP="004950E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6B4F" w:rsidRPr="004950EA" w:rsidSect="004950EA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4950EA" w:rsidRDefault="004950EA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857476"/>
      <w:bookmarkEnd w:id="1"/>
    </w:p>
    <w:p w:rsidR="004950EA" w:rsidRDefault="004950EA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50EA" w:rsidRDefault="004950EA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50EA" w:rsidRDefault="004950EA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50EA" w:rsidRDefault="004950EA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4950EA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4950E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4950E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буквами</w:t>
      </w:r>
      <w:proofErr w:type="gramEnd"/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4950E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4950E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4950E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0A6B4F" w:rsidRPr="004950EA">
        <w:rPr>
          <w:rFonts w:ascii="Times New Roman" w:hAnsi="Times New Roman" w:cs="Times New Roman"/>
          <w:sz w:val="24"/>
          <w:szCs w:val="24"/>
        </w:rPr>
        <w:fldChar w:fldCharType="begin"/>
      </w:r>
      <w:r w:rsidR="000A6B4F" w:rsidRPr="004950EA">
        <w:rPr>
          <w:rFonts w:ascii="Times New Roman" w:hAnsi="Times New Roman" w:cs="Times New Roman"/>
          <w:sz w:val="24"/>
          <w:szCs w:val="24"/>
        </w:rPr>
        <w:instrText>HYPERLINK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https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workprogram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edsoo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ru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templates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l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ftn</w:instrText>
      </w:r>
      <w:r w:rsidR="000A6B4F" w:rsidRPr="004950E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instrText>h</w:instrText>
      </w:r>
      <w:r w:rsidR="000A6B4F" w:rsidRPr="004950EA">
        <w:rPr>
          <w:rFonts w:ascii="Times New Roman" w:hAnsi="Times New Roman" w:cs="Times New Roman"/>
          <w:sz w:val="24"/>
          <w:szCs w:val="24"/>
        </w:rPr>
        <w:fldChar w:fldCharType="separate"/>
      </w:r>
      <w:r w:rsidRPr="004950E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0A6B4F" w:rsidRPr="004950EA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</w:t>
      </w:r>
      <w:proofErr w:type="gramStart"/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союзами</w:t>
      </w:r>
      <w:proofErr w:type="gramEnd"/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0A6B4F" w:rsidRPr="004950EA" w:rsidRDefault="003E600F" w:rsidP="004950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A6B4F" w:rsidRPr="004950EA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3E600F" w:rsidRPr="004950E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3E600F"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A6B4F" w:rsidRPr="004950EA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3E600F" w:rsidRPr="004950E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3E600F"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4950E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4950E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sz w:val="24"/>
          <w:szCs w:val="24"/>
        </w:rPr>
        <w:fldChar w:fldCharType="begin"/>
      </w:r>
      <w:r w:rsidRPr="004950EA">
        <w:rPr>
          <w:rFonts w:ascii="Times New Roman" w:hAnsi="Times New Roman" w:cs="Times New Roman"/>
          <w:sz w:val="24"/>
          <w:szCs w:val="24"/>
        </w:rPr>
        <w:instrText>HYPERLINK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950EA">
        <w:rPr>
          <w:rFonts w:ascii="Times New Roman" w:hAnsi="Times New Roman" w:cs="Times New Roman"/>
          <w:sz w:val="24"/>
          <w:szCs w:val="24"/>
        </w:rPr>
        <w:instrText>https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950EA">
        <w:rPr>
          <w:rFonts w:ascii="Times New Roman" w:hAnsi="Times New Roman" w:cs="Times New Roman"/>
          <w:sz w:val="24"/>
          <w:szCs w:val="24"/>
        </w:rPr>
        <w:instrText>workprogram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950EA">
        <w:rPr>
          <w:rFonts w:ascii="Times New Roman" w:hAnsi="Times New Roman" w:cs="Times New Roman"/>
          <w:sz w:val="24"/>
          <w:szCs w:val="24"/>
        </w:rPr>
        <w:instrText>edsoo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950EA">
        <w:rPr>
          <w:rFonts w:ascii="Times New Roman" w:hAnsi="Times New Roman" w:cs="Times New Roman"/>
          <w:sz w:val="24"/>
          <w:szCs w:val="24"/>
        </w:rPr>
        <w:instrText>ru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950EA">
        <w:rPr>
          <w:rFonts w:ascii="Times New Roman" w:hAnsi="Times New Roman" w:cs="Times New Roman"/>
          <w:sz w:val="24"/>
          <w:szCs w:val="24"/>
        </w:rPr>
        <w:instrText>templates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950EA">
        <w:rPr>
          <w:rFonts w:ascii="Times New Roman" w:hAnsi="Times New Roman" w:cs="Times New Roman"/>
          <w:sz w:val="24"/>
          <w:szCs w:val="24"/>
        </w:rPr>
        <w:instrText>l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950EA">
        <w:rPr>
          <w:rFonts w:ascii="Times New Roman" w:hAnsi="Times New Roman" w:cs="Times New Roman"/>
          <w:sz w:val="24"/>
          <w:szCs w:val="24"/>
        </w:rPr>
        <w:instrText>ftnref</w:instrText>
      </w:r>
      <w:r w:rsidRPr="004950E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950EA">
        <w:rPr>
          <w:rFonts w:ascii="Times New Roman" w:hAnsi="Times New Roman" w:cs="Times New Roman"/>
          <w:sz w:val="24"/>
          <w:szCs w:val="24"/>
        </w:rPr>
        <w:instrText>h</w:instrText>
      </w:r>
      <w:r w:rsidRPr="004950EA">
        <w:rPr>
          <w:rFonts w:ascii="Times New Roman" w:hAnsi="Times New Roman" w:cs="Times New Roman"/>
          <w:sz w:val="24"/>
          <w:szCs w:val="24"/>
        </w:rPr>
        <w:fldChar w:fldCharType="separate"/>
      </w:r>
      <w:r w:rsidR="003E600F" w:rsidRPr="004950E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4950EA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3E600F" w:rsidRPr="00495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6B4F" w:rsidRPr="004950EA" w:rsidSect="004950EA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857474"/>
      <w:bookmarkEnd w:id="2"/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331"/>
        <w:gridCol w:w="1625"/>
        <w:gridCol w:w="1841"/>
        <w:gridCol w:w="1910"/>
        <w:gridCol w:w="2822"/>
      </w:tblGrid>
      <w:tr w:rsidR="000A6B4F" w:rsidRPr="004950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318"/>
        <w:gridCol w:w="1630"/>
        <w:gridCol w:w="1841"/>
        <w:gridCol w:w="1910"/>
        <w:gridCol w:w="2833"/>
      </w:tblGrid>
      <w:tr w:rsidR="000A6B4F" w:rsidRPr="004950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4950EA" w:rsidRDefault="004950EA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77"/>
        <w:gridCol w:w="1589"/>
        <w:gridCol w:w="1841"/>
        <w:gridCol w:w="1910"/>
        <w:gridCol w:w="3050"/>
      </w:tblGrid>
      <w:tr w:rsidR="000A6B4F" w:rsidRPr="004950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177"/>
        <w:gridCol w:w="1589"/>
        <w:gridCol w:w="1841"/>
        <w:gridCol w:w="1910"/>
        <w:gridCol w:w="3050"/>
      </w:tblGrid>
      <w:tr w:rsidR="000A6B4F" w:rsidRPr="004950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3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857473"/>
      <w:bookmarkEnd w:id="5"/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379"/>
        <w:gridCol w:w="1203"/>
        <w:gridCol w:w="1841"/>
        <w:gridCol w:w="1910"/>
        <w:gridCol w:w="1347"/>
        <w:gridCol w:w="2221"/>
      </w:tblGrid>
      <w:tr w:rsidR="000A6B4F" w:rsidRPr="004950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4F" w:rsidRPr="00495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6B4F" w:rsidRPr="004950EA" w:rsidRDefault="003E600F" w:rsidP="004950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B4F" w:rsidRPr="004950EA" w:rsidRDefault="000A6B4F" w:rsidP="00495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6B4F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1"/>
        <w:gridCol w:w="1203"/>
        <w:gridCol w:w="1841"/>
        <w:gridCol w:w="1910"/>
        <w:gridCol w:w="1347"/>
        <w:gridCol w:w="2221"/>
      </w:tblGrid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C5524D" w:rsidRDefault="00435B1B" w:rsidP="009F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C5524D" w:rsidRDefault="00435B1B" w:rsidP="009F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C5524D" w:rsidRDefault="00435B1B" w:rsidP="009F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C5524D" w:rsidRDefault="00435B1B" w:rsidP="009F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1 четверть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существительное: употребление в речи.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контрольная работа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Закрепление .Контрольный</w:t>
            </w:r>
            <w:proofErr w:type="gramEnd"/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   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 в корне слова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Диктант за 4 четверь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 по разделу развитие речи: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C5524D" w:rsidTr="009F2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24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C5524D" w:rsidRDefault="00435B1B" w:rsidP="009F2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6B4F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716"/>
        <w:gridCol w:w="959"/>
        <w:gridCol w:w="1841"/>
        <w:gridCol w:w="1910"/>
        <w:gridCol w:w="1347"/>
        <w:gridCol w:w="3063"/>
      </w:tblGrid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Нулевое окончание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E53745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E53745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56391D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обобщение</w:t>
            </w:r>
          </w:p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«Имя существительное»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435B1B" w:rsidRPr="00A86E14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(общее представление)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A86E14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Диктант по теме «Морфология»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A86E14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E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E53745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1 полугодие по заданию администрации.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E53745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разделу «Синтаксис»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«Правила правописания»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A86E14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«Н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аписание слов с орфограммами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иктант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«Б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езударные гласные в падежных окончаниях имён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CE0D58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35B1B" w:rsidRPr="00E53745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«П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равописание слов с изученными в 1-3 классах орфограммами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CE0D58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урок по разделу орфография: отработка орфограмм, вызывающих трудности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 урок по разделу орфография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706176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окончаний имен существительных"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950EA" w:rsidTr="009F2C45">
        <w:trPr>
          <w:trHeight w:val="518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рвный урок по разделу орфография.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диктант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CE0D58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7624E5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7624E5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5B1B" w:rsidRPr="00435B1B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4950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19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950EA" w:rsidTr="009F2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  <w:p w:rsid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35B1B" w:rsidRPr="00706176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950EA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0A6B4F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37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003"/>
        <w:gridCol w:w="892"/>
        <w:gridCol w:w="993"/>
        <w:gridCol w:w="1449"/>
        <w:gridCol w:w="12"/>
        <w:gridCol w:w="1335"/>
        <w:gridCol w:w="12"/>
        <w:gridCol w:w="3051"/>
        <w:gridCol w:w="12"/>
      </w:tblGrid>
      <w:tr w:rsidR="00435B1B" w:rsidRPr="00435B1B" w:rsidTr="00435B1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4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209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435B1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435B1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34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Входная контрольная работа.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1, 2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3­го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 по теме «Прилагательное»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 по теме «Местоимение»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Диктант по теме «Глагол»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К.р. за 1 полугодие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синтаксис. 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обобщение.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Проверочная работа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прилагательных. 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прилагательных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личные окончания глаголов. 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г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лаголов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Диктант по теме «Правила правописания глаголов»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Обобщение. 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Промежуточная аттестация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Pr="00435B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Проверочная работа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5B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5B1B" w:rsidRPr="00435B1B" w:rsidTr="00435B1B">
        <w:trPr>
          <w:gridAfter w:val="1"/>
          <w:wAfter w:w="12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10" w:type="dxa"/>
            <w:gridSpan w:val="4"/>
            <w:tcMar>
              <w:top w:w="50" w:type="dxa"/>
              <w:left w:w="100" w:type="dxa"/>
            </w:tcMar>
            <w:vAlign w:val="center"/>
          </w:tcPr>
          <w:p w:rsidR="00435B1B" w:rsidRPr="00435B1B" w:rsidRDefault="00435B1B" w:rsidP="009F2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B1B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5B1B" w:rsidRPr="004950EA" w:rsidRDefault="00435B1B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857475"/>
      <w:bookmarkEnd w:id="6"/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0A6B4F" w:rsidRPr="004950EA" w:rsidRDefault="000A6B4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50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A6B4F" w:rsidRPr="004950EA" w:rsidRDefault="003E600F" w:rsidP="004950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950E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950E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950E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A6B4F" w:rsidRPr="004950EA" w:rsidRDefault="000A6B4F" w:rsidP="00495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6B4F" w:rsidRPr="004950EA" w:rsidSect="004950EA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3E600F" w:rsidRPr="004950EA" w:rsidRDefault="003E600F" w:rsidP="00435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7"/>
      <w:bookmarkEnd w:id="8"/>
    </w:p>
    <w:sectPr w:rsidR="003E600F" w:rsidRPr="004950EA" w:rsidSect="004950EA">
      <w:type w:val="continuous"/>
      <w:pgSz w:w="11907" w:h="16839" w:code="9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845"/>
    <w:multiLevelType w:val="multilevel"/>
    <w:tmpl w:val="DC624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82377"/>
    <w:multiLevelType w:val="multilevel"/>
    <w:tmpl w:val="7A383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A1E6B"/>
    <w:multiLevelType w:val="multilevel"/>
    <w:tmpl w:val="27462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317F5"/>
    <w:multiLevelType w:val="multilevel"/>
    <w:tmpl w:val="9B8EF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173C3"/>
    <w:multiLevelType w:val="multilevel"/>
    <w:tmpl w:val="80E2C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D49AD"/>
    <w:multiLevelType w:val="hybridMultilevel"/>
    <w:tmpl w:val="627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1D5B"/>
    <w:multiLevelType w:val="multilevel"/>
    <w:tmpl w:val="C6DC8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A170E3"/>
    <w:multiLevelType w:val="multilevel"/>
    <w:tmpl w:val="FBACB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D7719"/>
    <w:multiLevelType w:val="multilevel"/>
    <w:tmpl w:val="A43AD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03387C"/>
    <w:multiLevelType w:val="multilevel"/>
    <w:tmpl w:val="452E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787635"/>
    <w:multiLevelType w:val="multilevel"/>
    <w:tmpl w:val="519A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73219F"/>
    <w:multiLevelType w:val="multilevel"/>
    <w:tmpl w:val="255CA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2873DD"/>
    <w:multiLevelType w:val="multilevel"/>
    <w:tmpl w:val="91D29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D95A46"/>
    <w:multiLevelType w:val="multilevel"/>
    <w:tmpl w:val="FC806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679D3"/>
    <w:multiLevelType w:val="multilevel"/>
    <w:tmpl w:val="D9F63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9728D8"/>
    <w:multiLevelType w:val="multilevel"/>
    <w:tmpl w:val="561E1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01502C"/>
    <w:multiLevelType w:val="multilevel"/>
    <w:tmpl w:val="EAB0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E409DF"/>
    <w:multiLevelType w:val="multilevel"/>
    <w:tmpl w:val="B6FC7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9502A5"/>
    <w:multiLevelType w:val="multilevel"/>
    <w:tmpl w:val="5F78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6"/>
  </w:num>
  <w:num w:numId="12">
    <w:abstractNumId w:val="13"/>
  </w:num>
  <w:num w:numId="13">
    <w:abstractNumId w:val="17"/>
  </w:num>
  <w:num w:numId="14">
    <w:abstractNumId w:val="2"/>
  </w:num>
  <w:num w:numId="15">
    <w:abstractNumId w:val="18"/>
  </w:num>
  <w:num w:numId="16">
    <w:abstractNumId w:val="6"/>
  </w:num>
  <w:num w:numId="17">
    <w:abstractNumId w:val="14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4F"/>
    <w:rsid w:val="000828D6"/>
    <w:rsid w:val="000A6B4F"/>
    <w:rsid w:val="002D371F"/>
    <w:rsid w:val="003418C5"/>
    <w:rsid w:val="003E600F"/>
    <w:rsid w:val="00435B1B"/>
    <w:rsid w:val="0047058F"/>
    <w:rsid w:val="0048253B"/>
    <w:rsid w:val="004950EA"/>
    <w:rsid w:val="0056391D"/>
    <w:rsid w:val="00706176"/>
    <w:rsid w:val="00816FB4"/>
    <w:rsid w:val="00A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95E3"/>
  <w15:docId w15:val="{651F322E-3A90-4471-833E-73047238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B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50EA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43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c32c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5" Type="http://schemas.openxmlformats.org/officeDocument/2006/relationships/hyperlink" Target="https://m.edsoo.ru/f84335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a250cea" TargetMode="External"/><Relationship Id="rId217" Type="http://schemas.openxmlformats.org/officeDocument/2006/relationships/hyperlink" Target="https://m.edsoo.ru/f84410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5" Type="http://schemas.openxmlformats.org/officeDocument/2006/relationships/hyperlink" Target="https://m.edsoo.ru/f8430526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62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8" Type="http://schemas.openxmlformats.org/officeDocument/2006/relationships/hyperlink" Target="https://m.edsoo.ru/f84412f4" TargetMode="External"/><Relationship Id="rId239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39ca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219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50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3bd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34784" TargetMode="External"/><Relationship Id="rId70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3157a" TargetMode="External"/><Relationship Id="rId166" Type="http://schemas.openxmlformats.org/officeDocument/2006/relationships/hyperlink" Target="https://m.edsoo.ru/f843cda8" TargetMode="External"/><Relationship Id="rId187" Type="http://schemas.openxmlformats.org/officeDocument/2006/relationships/hyperlink" Target="https://m.edsoo.ru/f8443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60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34c84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213" Type="http://schemas.openxmlformats.org/officeDocument/2006/relationships/hyperlink" Target="https://m.edsoo.ru/f843f90e" TargetMode="External"/><Relationship Id="rId234" Type="http://schemas.openxmlformats.org/officeDocument/2006/relationships/hyperlink" Target="https://m.edsoo.ru/f8435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1e54" TargetMode="External"/><Relationship Id="rId115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5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9018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68</Pages>
  <Words>17496</Words>
  <Characters>99731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МБОУ СОШ № 7</cp:lastModifiedBy>
  <cp:revision>7</cp:revision>
  <cp:lastPrinted>2023-08-31T06:54:00Z</cp:lastPrinted>
  <dcterms:created xsi:type="dcterms:W3CDTF">2023-08-31T07:09:00Z</dcterms:created>
  <dcterms:modified xsi:type="dcterms:W3CDTF">2023-09-04T08:36:00Z</dcterms:modified>
</cp:coreProperties>
</file>