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16" w:rsidRPr="00B76D43" w:rsidRDefault="00796316" w:rsidP="00B76D43">
      <w:pPr>
        <w:spacing w:after="0"/>
        <w:rPr>
          <w:lang w:val="ru-RU"/>
        </w:rPr>
      </w:pPr>
      <w:bookmarkStart w:id="0" w:name="block-15107313"/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07612D" w:rsidRPr="00B76D43" w:rsidTr="0007612D">
        <w:tc>
          <w:tcPr>
            <w:tcW w:w="3114" w:type="dxa"/>
          </w:tcPr>
          <w:p w:rsidR="00B76D43" w:rsidRPr="001E6EE2" w:rsidRDefault="00B76D43" w:rsidP="00B76D4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1E6EE2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</w:t>
            </w:r>
          </w:p>
          <w:p w:rsidR="00B76D43" w:rsidRPr="001E6EE2" w:rsidRDefault="00B76D43" w:rsidP="00B76D4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1E6EE2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«Средняя общеобразовательная школа № 7»</w:t>
            </w:r>
          </w:p>
          <w:p w:rsidR="00B76D43" w:rsidRPr="001E6EE2" w:rsidRDefault="00B76D43" w:rsidP="00B76D4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1E6EE2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Предгорного муниципального ОКРУГа</w:t>
            </w:r>
          </w:p>
          <w:p w:rsidR="00B76D43" w:rsidRPr="001E6EE2" w:rsidRDefault="00B76D43" w:rsidP="00B76D4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1E6EE2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Ставропольского края</w:t>
            </w:r>
          </w:p>
          <w:p w:rsidR="00B76D43" w:rsidRPr="001E6EE2" w:rsidRDefault="00B76D43" w:rsidP="00B76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E6EE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357350 Ставропольский край, Предгорный район, ст. Ессентукская, </w:t>
            </w:r>
          </w:p>
          <w:p w:rsidR="00B76D43" w:rsidRPr="001E6EE2" w:rsidRDefault="00B76D43" w:rsidP="00B76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Гагарина, 15, т</w:t>
            </w:r>
            <w:r w:rsidRPr="001E6EE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ел./факс</w:t>
            </w:r>
            <w:r w:rsidRPr="001E6E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8-87961-2-40-38; </w:t>
            </w:r>
            <w:r w:rsidRPr="0072610A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1E6E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72610A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r w:rsidRPr="001E6EE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hyperlink r:id="rId4" w:history="1">
              <w:r w:rsidRPr="0072610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mkoysosh</w:t>
              </w:r>
              <w:r w:rsidRPr="001E6EE2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7@</w:t>
              </w:r>
              <w:r w:rsidRPr="0072610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yandex</w:t>
              </w:r>
              <w:r w:rsidRPr="001E6EE2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610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B76D43" w:rsidRPr="001E6EE2" w:rsidRDefault="00B76D43" w:rsidP="00B76D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E2E2E"/>
                <w:kern w:val="36"/>
                <w:sz w:val="24"/>
                <w:szCs w:val="24"/>
                <w:lang w:val="ru-RU" w:eastAsia="ru-RU"/>
              </w:rPr>
            </w:pPr>
          </w:p>
          <w:p w:rsidR="00B76D43" w:rsidRPr="001E6EE2" w:rsidRDefault="00B76D43" w:rsidP="00B76D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E2E2E"/>
                <w:kern w:val="36"/>
                <w:sz w:val="24"/>
                <w:szCs w:val="24"/>
                <w:lang w:val="ru-RU" w:eastAsia="ru-RU"/>
              </w:rPr>
            </w:pPr>
          </w:p>
          <w:p w:rsidR="00B76D43" w:rsidRPr="001E6EE2" w:rsidRDefault="00B76D43" w:rsidP="00B76D43">
            <w:pPr>
              <w:pStyle w:val="ae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76D43" w:rsidRPr="001E6EE2" w:rsidRDefault="00B76D43" w:rsidP="00B76D43">
            <w:pPr>
              <w:pStyle w:val="ae"/>
              <w:ind w:firstLine="3544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tbl>
            <w:tblPr>
              <w:tblW w:w="9354" w:type="dxa"/>
              <w:tblLook w:val="04A0"/>
            </w:tblPr>
            <w:tblGrid>
              <w:gridCol w:w="5641"/>
              <w:gridCol w:w="3713"/>
            </w:tblGrid>
            <w:tr w:rsidR="00B76D43" w:rsidRPr="00B76D43" w:rsidTr="00B76D43">
              <w:trPr>
                <w:trHeight w:val="1512"/>
              </w:trPr>
              <w:tc>
                <w:tcPr>
                  <w:tcW w:w="5641" w:type="dxa"/>
                </w:tcPr>
                <w:p w:rsidR="00B76D43" w:rsidRPr="001E6EE2" w:rsidRDefault="00B76D43" w:rsidP="00B76D43">
                  <w:pPr>
                    <w:pStyle w:val="ae"/>
                    <w:ind w:left="176" w:hanging="28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B76D43" w:rsidRPr="001E6EE2" w:rsidRDefault="00B76D43" w:rsidP="00B76D43">
                  <w:pPr>
                    <w:pStyle w:val="ae"/>
                    <w:ind w:left="176" w:hanging="28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на заседании </w:t>
                  </w:r>
                </w:p>
                <w:p w:rsidR="00B76D43" w:rsidRPr="001E6EE2" w:rsidRDefault="00B76D43" w:rsidP="00B76D43">
                  <w:pPr>
                    <w:pStyle w:val="ae"/>
                    <w:ind w:left="176" w:hanging="28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педагогического совета</w:t>
                  </w:r>
                </w:p>
                <w:p w:rsidR="00B76D43" w:rsidRPr="001E6EE2" w:rsidRDefault="00B76D43" w:rsidP="00B76D43">
                  <w:pPr>
                    <w:pStyle w:val="ae"/>
                    <w:ind w:left="176" w:right="-1525" w:hanging="28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Протокол № 1 от 30.08.202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3713" w:type="dxa"/>
                </w:tcPr>
                <w:p w:rsidR="00B76D43" w:rsidRPr="001E6EE2" w:rsidRDefault="00B76D43" w:rsidP="00B76D43">
                  <w:pPr>
                    <w:pStyle w:val="ae"/>
                    <w:ind w:left="-5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УТВЕРЖДАЮ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</w:t>
                  </w: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 МБОУ СОШ № 7</w:t>
                  </w:r>
                </w:p>
                <w:p w:rsidR="00B76D43" w:rsidRPr="001E6EE2" w:rsidRDefault="00B76D43" w:rsidP="00B76D43">
                  <w:pPr>
                    <w:pStyle w:val="ae"/>
                    <w:ind w:hanging="28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E6E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 Н.Б. Шуда</w:t>
                  </w:r>
                </w:p>
                <w:p w:rsidR="00B76D43" w:rsidRPr="00B76D43" w:rsidRDefault="00B76D43" w:rsidP="00B76D43">
                  <w:pPr>
                    <w:pStyle w:val="ae"/>
                    <w:ind w:left="227" w:hanging="28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76D4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Приказ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ru-RU"/>
                    </w:rPr>
                    <w:t>406</w:t>
                  </w:r>
                  <w:r w:rsidRPr="00B76D43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 - ОД от30.08.202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3</w:t>
                  </w:r>
                  <w:r w:rsidRPr="00B76D43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B76D43" w:rsidRPr="00B76D43" w:rsidRDefault="00B76D43" w:rsidP="00B76D43">
            <w:pPr>
              <w:pStyle w:val="ae"/>
              <w:ind w:left="567" w:hanging="283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76D43" w:rsidRPr="00BE3833" w:rsidRDefault="00B76D43" w:rsidP="00B76D43">
            <w:pPr>
              <w:pStyle w:val="ae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3833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B76D43" w:rsidRPr="009D5AC0" w:rsidRDefault="00B76D43" w:rsidP="00B76D43">
            <w:pPr>
              <w:pStyle w:val="ae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методического объединения </w:t>
            </w:r>
          </w:p>
          <w:p w:rsidR="00B76D43" w:rsidRDefault="00B76D43" w:rsidP="00B76D43">
            <w:pPr>
              <w:pStyle w:val="ae"/>
              <w:ind w:left="567" w:right="2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учителей технологии, </w:t>
            </w:r>
          </w:p>
          <w:p w:rsidR="00B76D43" w:rsidRPr="009D5AC0" w:rsidRDefault="00B76D43" w:rsidP="00B76D43">
            <w:pPr>
              <w:pStyle w:val="ae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изобразительного искусства и музыки</w:t>
            </w:r>
          </w:p>
          <w:p w:rsidR="00B76D43" w:rsidRPr="001E6EE2" w:rsidRDefault="00B76D43" w:rsidP="00B76D43">
            <w:pPr>
              <w:pStyle w:val="ae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B76D43" w:rsidRPr="001E6EE2" w:rsidRDefault="00B76D43" w:rsidP="00B76D43">
            <w:pPr>
              <w:pStyle w:val="ae"/>
              <w:rPr>
                <w:lang w:val="ru-RU" w:eastAsia="ru-RU"/>
              </w:rPr>
            </w:pPr>
          </w:p>
          <w:p w:rsidR="0007612D" w:rsidRPr="0040209D" w:rsidRDefault="0007612D" w:rsidP="000761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612D" w:rsidRPr="0040209D" w:rsidRDefault="0007612D" w:rsidP="000761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612D" w:rsidRPr="0040209D" w:rsidRDefault="0007612D" w:rsidP="000761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6316" w:rsidRPr="00DA5962" w:rsidRDefault="00796316">
      <w:pPr>
        <w:spacing w:after="0"/>
        <w:ind w:left="120"/>
        <w:rPr>
          <w:lang w:val="ru-RU"/>
        </w:rPr>
      </w:pPr>
    </w:p>
    <w:p w:rsidR="00796316" w:rsidRPr="00DA5962" w:rsidRDefault="0065014E">
      <w:pPr>
        <w:spacing w:after="0"/>
        <w:ind w:left="120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‌</w:t>
      </w:r>
    </w:p>
    <w:p w:rsidR="00796316" w:rsidRPr="00DA5962" w:rsidRDefault="00796316">
      <w:pPr>
        <w:spacing w:after="0"/>
        <w:ind w:left="120"/>
        <w:rPr>
          <w:lang w:val="ru-RU"/>
        </w:rPr>
      </w:pPr>
    </w:p>
    <w:p w:rsidR="00796316" w:rsidRPr="00DA5962" w:rsidRDefault="00796316">
      <w:pPr>
        <w:spacing w:after="0"/>
        <w:ind w:left="120"/>
        <w:rPr>
          <w:lang w:val="ru-RU"/>
        </w:rPr>
      </w:pPr>
    </w:p>
    <w:p w:rsidR="00796316" w:rsidRPr="00DA5962" w:rsidRDefault="00796316">
      <w:pPr>
        <w:spacing w:after="0"/>
        <w:ind w:left="120"/>
        <w:rPr>
          <w:lang w:val="ru-RU"/>
        </w:rPr>
      </w:pPr>
    </w:p>
    <w:p w:rsidR="00796316" w:rsidRPr="00DA5962" w:rsidRDefault="0065014E">
      <w:pPr>
        <w:spacing w:after="0" w:line="408" w:lineRule="auto"/>
        <w:ind w:left="120"/>
        <w:jc w:val="center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6316" w:rsidRPr="00DA5962" w:rsidRDefault="0065014E">
      <w:pPr>
        <w:spacing w:after="0" w:line="408" w:lineRule="auto"/>
        <w:ind w:left="120"/>
        <w:jc w:val="center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962">
        <w:rPr>
          <w:rFonts w:ascii="Times New Roman" w:hAnsi="Times New Roman"/>
          <w:color w:val="000000"/>
          <w:sz w:val="28"/>
          <w:lang w:val="ru-RU"/>
        </w:rPr>
        <w:t xml:space="preserve"> 2045143)</w:t>
      </w: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65014E">
      <w:pPr>
        <w:spacing w:after="0" w:line="408" w:lineRule="auto"/>
        <w:ind w:left="120"/>
        <w:jc w:val="center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96316" w:rsidRPr="00DA5962" w:rsidRDefault="0065014E">
      <w:pPr>
        <w:spacing w:after="0" w:line="408" w:lineRule="auto"/>
        <w:ind w:left="120"/>
        <w:jc w:val="center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A596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A596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>
      <w:pPr>
        <w:spacing w:after="0"/>
        <w:ind w:left="120"/>
        <w:jc w:val="center"/>
        <w:rPr>
          <w:lang w:val="ru-RU"/>
        </w:rPr>
      </w:pPr>
    </w:p>
    <w:p w:rsidR="00796316" w:rsidRPr="00DA5962" w:rsidRDefault="00796316" w:rsidP="00B76D43">
      <w:pPr>
        <w:spacing w:after="0"/>
        <w:rPr>
          <w:lang w:val="ru-RU"/>
        </w:rPr>
        <w:sectPr w:rsidR="00796316" w:rsidRPr="00DA5962">
          <w:pgSz w:w="11906" w:h="16383"/>
          <w:pgMar w:top="1134" w:right="850" w:bottom="1134" w:left="1701" w:header="720" w:footer="720" w:gutter="0"/>
          <w:cols w:space="720"/>
        </w:sectPr>
      </w:pPr>
    </w:p>
    <w:p w:rsidR="00796316" w:rsidRPr="00DA5962" w:rsidRDefault="0065014E">
      <w:pPr>
        <w:spacing w:after="0"/>
        <w:ind w:left="120"/>
        <w:jc w:val="both"/>
        <w:rPr>
          <w:lang w:val="ru-RU"/>
        </w:rPr>
      </w:pPr>
      <w:bookmarkStart w:id="1" w:name="block-15107316"/>
      <w:bookmarkEnd w:id="0"/>
      <w:r w:rsidRPr="00DA5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6316" w:rsidRPr="00DA5962" w:rsidRDefault="00796316">
      <w:pPr>
        <w:spacing w:after="0"/>
        <w:ind w:left="120"/>
        <w:jc w:val="both"/>
        <w:rPr>
          <w:lang w:val="ru-RU"/>
        </w:rPr>
      </w:pP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A596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DA5962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DA596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A596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A596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A596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A596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A596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96316" w:rsidRPr="00DA5962" w:rsidRDefault="0065014E">
      <w:pPr>
        <w:spacing w:after="0"/>
        <w:ind w:left="12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596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96316" w:rsidRPr="00DA5962" w:rsidRDefault="0065014E">
      <w:pPr>
        <w:spacing w:after="0"/>
        <w:ind w:left="12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A596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A596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796316" w:rsidRPr="00DA5962" w:rsidRDefault="0065014E">
      <w:pPr>
        <w:spacing w:after="0"/>
        <w:ind w:firstLine="600"/>
        <w:jc w:val="both"/>
        <w:rPr>
          <w:lang w:val="ru-RU"/>
        </w:rPr>
      </w:pP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96316" w:rsidRPr="00DA5962" w:rsidRDefault="00796316">
      <w:pPr>
        <w:rPr>
          <w:lang w:val="ru-RU"/>
        </w:rPr>
        <w:sectPr w:rsidR="00796316" w:rsidRPr="00DA5962">
          <w:pgSz w:w="11906" w:h="16383"/>
          <w:pgMar w:top="1134" w:right="850" w:bottom="1134" w:left="1701" w:header="720" w:footer="720" w:gutter="0"/>
          <w:cols w:space="720"/>
        </w:sectPr>
      </w:pP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" w:name="block-15107312"/>
      <w:bookmarkEnd w:id="1"/>
      <w:r w:rsidRPr="00DA59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A59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A59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DA59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DA59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DA59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A596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A5962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DA596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A5962">
        <w:rPr>
          <w:rFonts w:ascii="Times New Roman" w:hAnsi="Times New Roman"/>
          <w:color w:val="000000"/>
          <w:sz w:val="28"/>
          <w:lang w:val="ru-RU"/>
        </w:rPr>
        <w:t>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DA59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A5962">
        <w:rPr>
          <w:rFonts w:ascii="Times New Roman" w:hAnsi="Times New Roman"/>
          <w:color w:val="000000"/>
          <w:sz w:val="28"/>
          <w:lang w:val="ru-RU"/>
        </w:rPr>
        <w:t>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96316" w:rsidRPr="00DA5962" w:rsidRDefault="0065014E">
      <w:pPr>
        <w:spacing w:after="0" w:line="264" w:lineRule="auto"/>
        <w:ind w:firstLine="600"/>
        <w:jc w:val="both"/>
        <w:rPr>
          <w:lang w:val="ru-RU"/>
        </w:rPr>
      </w:pPr>
      <w:r w:rsidRPr="00DA596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0761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7612D">
        <w:rPr>
          <w:rFonts w:ascii="Times New Roman" w:hAnsi="Times New Roman"/>
          <w:color w:val="000000"/>
          <w:sz w:val="28"/>
          <w:lang w:val="ru-RU"/>
        </w:rPr>
        <w:t>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0761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>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0761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0761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0761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0761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0761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0761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0761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0761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0761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0761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0761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07612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07612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>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07612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7612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96316" w:rsidRPr="0007612D" w:rsidRDefault="00796316">
      <w:pPr>
        <w:rPr>
          <w:lang w:val="ru-RU"/>
        </w:rPr>
        <w:sectPr w:rsidR="00796316" w:rsidRPr="0007612D">
          <w:pgSz w:w="11906" w:h="16383"/>
          <w:pgMar w:top="1134" w:right="850" w:bottom="1134" w:left="1701" w:header="720" w:footer="720" w:gutter="0"/>
          <w:cols w:space="720"/>
        </w:sect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7" w:name="block-15107314"/>
      <w:bookmarkEnd w:id="2"/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0761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0761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7612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0761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761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761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761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gramStart"/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proofErr w:type="gramEnd"/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6 </w:t>
      </w:r>
      <w:proofErr w:type="gramStart"/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proofErr w:type="gramEnd"/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761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761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7612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7612D">
        <w:rPr>
          <w:rFonts w:ascii="Times New Roman" w:hAnsi="Times New Roman"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761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left="120"/>
        <w:jc w:val="both"/>
        <w:rPr>
          <w:lang w:val="ru-RU"/>
        </w:rPr>
      </w:pPr>
      <w:r w:rsidRPr="0007612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96316" w:rsidRPr="0007612D" w:rsidRDefault="00796316">
      <w:pPr>
        <w:spacing w:after="0" w:line="264" w:lineRule="auto"/>
        <w:ind w:left="120"/>
        <w:jc w:val="both"/>
        <w:rPr>
          <w:lang w:val="ru-RU"/>
        </w:rPr>
      </w:pP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12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7612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7612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96316" w:rsidRPr="0007612D" w:rsidRDefault="0065014E">
      <w:pPr>
        <w:spacing w:after="0" w:line="264" w:lineRule="auto"/>
        <w:ind w:firstLine="600"/>
        <w:jc w:val="both"/>
        <w:rPr>
          <w:lang w:val="ru-RU"/>
        </w:rPr>
      </w:pPr>
      <w:r w:rsidRPr="000761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96316" w:rsidRPr="0007612D" w:rsidRDefault="00796316">
      <w:pPr>
        <w:rPr>
          <w:lang w:val="ru-RU"/>
        </w:rPr>
        <w:sectPr w:rsidR="00796316" w:rsidRPr="0007612D">
          <w:pgSz w:w="11906" w:h="16383"/>
          <w:pgMar w:top="1134" w:right="850" w:bottom="1134" w:left="1701" w:header="720" w:footer="720" w:gutter="0"/>
          <w:cols w:space="720"/>
        </w:sectPr>
      </w:pPr>
    </w:p>
    <w:p w:rsidR="00796316" w:rsidRDefault="0065014E">
      <w:pPr>
        <w:spacing w:after="0"/>
        <w:ind w:left="120"/>
      </w:pPr>
      <w:bookmarkStart w:id="31" w:name="block-15107315"/>
      <w:bookmarkEnd w:id="27"/>
      <w:r w:rsidRPr="000761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6316" w:rsidRDefault="0065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7963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 w:rsidRP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796316" w:rsidRDefault="00796316">
      <w:pPr>
        <w:sectPr w:rsidR="0079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Default="0065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53"/>
      </w:tblGrid>
      <w:tr w:rsidR="00796316" w:rsidTr="00B76D4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Pr="00B76D43" w:rsidRDefault="0065014E" w:rsidP="00B76D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2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 w:rsidTr="00B76D4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04" w:type="dxa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 w:rsidTr="00B76D4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04" w:type="dxa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 w:rsidRPr="00B76D43" w:rsidTr="00B76D4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604" w:type="dxa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 w:rsidTr="00B76D4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04" w:type="dxa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  <w:tr w:rsidR="00796316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796316" w:rsidRPr="00B76D43" w:rsidRDefault="00796316">
      <w:pPr>
        <w:rPr>
          <w:lang w:val="ru-RU"/>
        </w:rPr>
        <w:sectPr w:rsidR="00796316" w:rsidRPr="00B76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D43" w:rsidRPr="00B76D43" w:rsidRDefault="00B76D43" w:rsidP="00B76D43">
      <w:pPr>
        <w:spacing w:after="0"/>
        <w:ind w:left="120"/>
        <w:rPr>
          <w:lang w:val="ru-RU"/>
        </w:rPr>
      </w:pPr>
      <w:r w:rsidRPr="00B76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B76D43" w:rsidRPr="0007612D" w:rsidRDefault="00B76D43" w:rsidP="00B76D43">
      <w:pPr>
        <w:spacing w:after="0"/>
        <w:ind w:left="120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7 КЛАСС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76D43" w:rsidTr="00B76D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D43" w:rsidRDefault="00B76D43" w:rsidP="00B76D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D43" w:rsidRDefault="00B76D43" w:rsidP="00B76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D43" w:rsidRDefault="00B76D43" w:rsidP="00B76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D43" w:rsidRDefault="00B76D43" w:rsidP="00B76D4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D43" w:rsidRDefault="00B76D43" w:rsidP="00B76D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D43" w:rsidRDefault="00B76D43" w:rsidP="00B76D4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D43" w:rsidRDefault="00B76D43" w:rsidP="00B76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D43" w:rsidRDefault="00B76D43" w:rsidP="00B76D43"/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RP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RP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6.Вариативный модуль Растениеводство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 модуль «Животноводство»</w:t>
            </w: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</w:p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  <w:tr w:rsidR="00B76D43" w:rsidTr="00B76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D43" w:rsidRPr="0007612D" w:rsidRDefault="00B76D43" w:rsidP="00B76D43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6D43" w:rsidRDefault="00B76D43" w:rsidP="00B76D43"/>
        </w:tc>
      </w:tr>
    </w:tbl>
    <w:p w:rsidR="00796316" w:rsidRPr="00B76D43" w:rsidRDefault="00796316">
      <w:pPr>
        <w:rPr>
          <w:lang w:val="ru-RU"/>
        </w:rPr>
        <w:sectPr w:rsidR="00796316" w:rsidRPr="00B76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B57" w:rsidRDefault="005A6B57" w:rsidP="005A6B57">
      <w:pPr>
        <w:spacing w:after="0"/>
        <w:ind w:left="120"/>
      </w:pPr>
      <w:bookmarkStart w:id="32" w:name="block-151073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A6B57" w:rsidRPr="0007612D" w:rsidRDefault="005A6B57" w:rsidP="005A6B57">
      <w:pPr>
        <w:spacing w:after="0"/>
        <w:ind w:left="120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612D">
        <w:rPr>
          <w:rFonts w:ascii="Times New Roman" w:hAnsi="Times New Roman"/>
          <w:b/>
          <w:color w:val="000000"/>
          <w:sz w:val="28"/>
          <w:u w:val="single"/>
          <w:lang w:val="ru-RU"/>
        </w:rPr>
        <w:t>8 КЛАСС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796"/>
        <w:gridCol w:w="1339"/>
        <w:gridCol w:w="1841"/>
        <w:gridCol w:w="1915"/>
        <w:gridCol w:w="3270"/>
      </w:tblGrid>
      <w:tr w:rsidR="005A6B57" w:rsidTr="005A6B57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B57" w:rsidRDefault="005A6B57" w:rsidP="0051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B57" w:rsidRDefault="005A6B57" w:rsidP="0051784A"/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RPr="00B76D43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 модуль «Растениеводство»</w:t>
            </w: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gridAfter w:val="1"/>
          <w:wAfter w:w="3287" w:type="dxa"/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:rsidR="005A6B57" w:rsidRPr="005A6B57" w:rsidRDefault="005A6B57" w:rsidP="005A6B5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4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5A6B57" w:rsidRDefault="005A6B57" w:rsidP="005A6B57"/>
        </w:tc>
      </w:tr>
      <w:tr w:rsidR="005A6B57" w:rsidTr="003C1D3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«Животноводство»</w:t>
            </w: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A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</w:tbl>
    <w:p w:rsidR="00796316" w:rsidRPr="00B76D43" w:rsidRDefault="00796316" w:rsidP="00B76D43">
      <w:pPr>
        <w:spacing w:after="0"/>
        <w:rPr>
          <w:lang w:val="ru-RU"/>
        </w:rPr>
        <w:sectPr w:rsidR="00796316" w:rsidRPr="00B76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B57" w:rsidRPr="005A6B57" w:rsidRDefault="005A6B57" w:rsidP="005A6B57">
      <w:pPr>
        <w:spacing w:after="0"/>
        <w:ind w:left="120"/>
        <w:rPr>
          <w:lang w:val="ru-RU"/>
        </w:rPr>
      </w:pPr>
      <w:r w:rsidRPr="005A6B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A6B57" w:rsidRPr="0007612D" w:rsidRDefault="005A6B57" w:rsidP="005A6B57">
      <w:pPr>
        <w:spacing w:after="0"/>
        <w:ind w:left="120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9 КЛАСС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A6B57" w:rsidTr="0051784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B57" w:rsidRDefault="005A6B57" w:rsidP="0051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B57" w:rsidRDefault="005A6B57" w:rsidP="0051784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B57" w:rsidRDefault="005A6B57" w:rsidP="0051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RPr="00B76D43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RPr="00B76D43" w:rsidTr="005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</w:p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  <w:tr w:rsidR="005A6B57" w:rsidTr="005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B57" w:rsidRPr="0007612D" w:rsidRDefault="005A6B57" w:rsidP="0051784A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B57" w:rsidRDefault="005A6B57" w:rsidP="0051784A"/>
        </w:tc>
      </w:tr>
    </w:tbl>
    <w:p w:rsidR="005A6B57" w:rsidRDefault="005A6B57" w:rsidP="005A6B57">
      <w:pPr>
        <w:sectPr w:rsidR="005A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Default="0065014E">
      <w:pPr>
        <w:spacing w:after="0"/>
        <w:ind w:left="120"/>
      </w:pPr>
      <w:bookmarkStart w:id="33" w:name="block-1510731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6316" w:rsidRDefault="0065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963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796316" w:rsidRDefault="00796316">
      <w:pPr>
        <w:sectPr w:rsidR="0079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Default="0065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963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796316" w:rsidRPr="005A6B57" w:rsidRDefault="00796316">
      <w:pPr>
        <w:rPr>
          <w:lang w:val="ru-RU"/>
        </w:rPr>
        <w:sectPr w:rsidR="00796316" w:rsidRPr="005A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Default="0065014E">
      <w:pPr>
        <w:spacing w:after="0"/>
        <w:ind w:left="120"/>
      </w:pPr>
      <w:bookmarkStart w:id="34" w:name="block-15107322"/>
      <w:bookmarkEnd w:id="33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96316" w:rsidRPr="0007612D" w:rsidRDefault="0065014E">
      <w:pPr>
        <w:spacing w:after="0"/>
        <w:ind w:left="120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963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796316" w:rsidRDefault="00796316">
      <w:pPr>
        <w:sectPr w:rsidR="0079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Pr="00FC4F2A" w:rsidRDefault="00796316" w:rsidP="00FC4F2A">
      <w:pPr>
        <w:spacing w:after="0"/>
        <w:rPr>
          <w:lang w:val="ru-RU"/>
        </w:rPr>
        <w:sectPr w:rsidR="00796316" w:rsidRPr="00FC4F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5107326"/>
      <w:bookmarkEnd w:id="34"/>
    </w:p>
    <w:p w:rsidR="00796316" w:rsidRDefault="0065014E">
      <w:pPr>
        <w:spacing w:after="0"/>
        <w:ind w:left="120"/>
      </w:pPr>
      <w:bookmarkStart w:id="36" w:name="block-1510732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96316" w:rsidRPr="0007612D" w:rsidRDefault="0065014E">
      <w:pPr>
        <w:spacing w:after="0"/>
        <w:ind w:left="120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963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FC4F2A" w:rsidRDefault="00FC4F2A">
      <w:pPr>
        <w:spacing w:after="0"/>
        <w:ind w:left="120"/>
        <w:rPr>
          <w:lang w:val="ru-RU"/>
        </w:rPr>
      </w:pPr>
      <w:bookmarkStart w:id="37" w:name="block-15107329"/>
      <w:bookmarkEnd w:id="36"/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FC4F2A" w:rsidRDefault="00FC4F2A">
      <w:pPr>
        <w:spacing w:after="0"/>
        <w:ind w:left="120"/>
        <w:rPr>
          <w:lang w:val="ru-RU"/>
        </w:rPr>
      </w:pPr>
    </w:p>
    <w:p w:rsidR="00796316" w:rsidRDefault="0065014E">
      <w:pPr>
        <w:spacing w:after="0"/>
        <w:ind w:left="120"/>
      </w:pPr>
      <w:bookmarkStart w:id="38" w:name="block-15107331"/>
      <w:bookmarkEnd w:id="37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96316" w:rsidRPr="0007612D" w:rsidRDefault="0065014E">
      <w:pPr>
        <w:spacing w:after="0"/>
        <w:ind w:left="120"/>
        <w:rPr>
          <w:lang w:val="ru-RU"/>
        </w:rPr>
      </w:pPr>
      <w:r w:rsidRPr="000761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963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316" w:rsidRDefault="0079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316" w:rsidRDefault="00796316"/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6316" w:rsidRDefault="00796316">
            <w:pPr>
              <w:spacing w:after="0"/>
              <w:ind w:left="135"/>
            </w:pPr>
          </w:p>
        </w:tc>
      </w:tr>
      <w:tr w:rsidR="0079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Pr="0007612D" w:rsidRDefault="0065014E">
            <w:pPr>
              <w:spacing w:after="0"/>
              <w:ind w:left="135"/>
              <w:rPr>
                <w:lang w:val="ru-RU"/>
              </w:rPr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 w:rsidRPr="0007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6316" w:rsidRDefault="0065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316" w:rsidRDefault="00796316"/>
        </w:tc>
      </w:tr>
    </w:tbl>
    <w:p w:rsidR="00796316" w:rsidRPr="00FC4F2A" w:rsidRDefault="00796316">
      <w:pPr>
        <w:rPr>
          <w:lang w:val="ru-RU"/>
        </w:rPr>
        <w:sectPr w:rsidR="00796316" w:rsidRPr="00FC4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Pr="00FC4F2A" w:rsidRDefault="00796316">
      <w:pPr>
        <w:rPr>
          <w:lang w:val="ru-RU"/>
        </w:rPr>
        <w:sectPr w:rsidR="00796316" w:rsidRPr="00FC4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316" w:rsidRDefault="0065014E">
      <w:pPr>
        <w:spacing w:after="0"/>
        <w:ind w:left="120"/>
      </w:pPr>
      <w:bookmarkStart w:id="39" w:name="block-1510733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6316" w:rsidRDefault="006501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4F2A" w:rsidRDefault="00FC4F2A" w:rsidP="00FC4F2A">
      <w:pPr>
        <w:pStyle w:val="a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5  класс под редакцией Глозман </w:t>
      </w:r>
      <w:r w:rsidR="008C2F42">
        <w:rPr>
          <w:rFonts w:ascii="Times New Roman" w:hAnsi="Times New Roman"/>
          <w:color w:val="000000"/>
          <w:sz w:val="24"/>
          <w:szCs w:val="24"/>
          <w:lang w:val="ru-RU"/>
        </w:rPr>
        <w:t>Е.С., Кожина О.А., Хотунцев Ю.Л.,  Кудакова Е.Н.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C4F2A" w:rsidRPr="00B11E76" w:rsidRDefault="00FC4F2A" w:rsidP="00FC4F2A">
      <w:pPr>
        <w:pStyle w:val="a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C2F42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-9 класс/Казакевич В.М., Пичугина Г.В., Семёнова Г.Ю. и другие; под редакцией Казакевича В.М., </w:t>
      </w:r>
    </w:p>
    <w:p w:rsidR="00FC4F2A" w:rsidRPr="00FC4F2A" w:rsidRDefault="00FC4F2A">
      <w:pPr>
        <w:spacing w:after="0" w:line="480" w:lineRule="auto"/>
        <w:ind w:left="120"/>
        <w:rPr>
          <w:lang w:val="ru-RU"/>
        </w:rPr>
      </w:pPr>
    </w:p>
    <w:p w:rsidR="00796316" w:rsidRPr="00FC4F2A" w:rsidRDefault="0065014E">
      <w:pPr>
        <w:spacing w:after="0" w:line="480" w:lineRule="auto"/>
        <w:ind w:left="120"/>
        <w:rPr>
          <w:lang w:val="ru-RU"/>
        </w:rPr>
      </w:pPr>
      <w:r w:rsidRPr="00FC4F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96316" w:rsidRPr="00FC4F2A" w:rsidRDefault="00796316" w:rsidP="008C2F42">
      <w:pPr>
        <w:spacing w:after="0" w:line="480" w:lineRule="auto"/>
        <w:rPr>
          <w:lang w:val="ru-RU"/>
        </w:rPr>
      </w:pPr>
    </w:p>
    <w:p w:rsidR="00796316" w:rsidRPr="008C2F42" w:rsidRDefault="0065014E" w:rsidP="008C2F42">
      <w:pPr>
        <w:spacing w:after="0"/>
        <w:ind w:left="120"/>
        <w:rPr>
          <w:lang w:val="ru-RU"/>
        </w:rPr>
      </w:pPr>
      <w:r w:rsidRPr="00FC4F2A">
        <w:rPr>
          <w:rFonts w:ascii="Times New Roman" w:hAnsi="Times New Roman"/>
          <w:color w:val="000000"/>
          <w:sz w:val="28"/>
          <w:lang w:val="ru-RU"/>
        </w:rPr>
        <w:t>​</w:t>
      </w:r>
      <w:r w:rsidRPr="00FC4F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2F42" w:rsidRDefault="008C2F42" w:rsidP="008C2F42">
      <w:pPr>
        <w:pStyle w:val="a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образовательные ресурсы (цифровые)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1. Модуль 1. Производство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2. Модуль 2. Технология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3. Модуль 3. Техника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4. Модуль 4. Технологии получения, обработки, преобразования и использования материалов.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5. Модуль 5. Технологии обработки овощей 8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6. </w:t>
      </w:r>
    </w:p>
    <w:p w:rsidR="008C2F42" w:rsidRPr="00B11E76" w:rsidRDefault="008C2F42" w:rsidP="008C2F4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6. Технологии получения, преобразования и использования энергии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7. Модуль 7. Технологии получения, обработки и использования информации.</w:t>
      </w:r>
    </w:p>
    <w:p w:rsidR="008C2F42" w:rsidRPr="00B11E76" w:rsidRDefault="008C2F42" w:rsidP="008C2F42">
      <w:pPr>
        <w:pStyle w:val="ae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8.</w:t>
      </w:r>
      <w:proofErr w:type="gramEnd"/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Модуль 8. Технологии растениеводства </w:t>
      </w:r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/8/5/ 9. Модуль 9. Животный мир в техносфере</w:t>
      </w:r>
      <w:proofErr w:type="gramStart"/>
      <w:r w:rsidRPr="00B11E76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1E76">
        <w:rPr>
          <w:rFonts w:ascii="Times New Roman" w:hAnsi="Times New Roman"/>
          <w:color w:val="000000"/>
          <w:sz w:val="24"/>
          <w:szCs w:val="24"/>
        </w:rPr>
        <w:t>subject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/8/5/ 10. Модуль 10. Социальные технологии </w:t>
      </w:r>
      <w:r w:rsidRPr="00B11E76">
        <w:rPr>
          <w:rFonts w:ascii="Times New Roman" w:hAnsi="Times New Roman"/>
          <w:sz w:val="24"/>
          <w:szCs w:val="24"/>
          <w:lang w:val="ru-RU"/>
        </w:rPr>
        <w:br/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11. Модуль 11. Методы и средства творчества</w:t>
      </w:r>
    </w:p>
    <w:p w:rsidR="008C2F42" w:rsidRPr="00FC4F2A" w:rsidRDefault="008C2F42">
      <w:pPr>
        <w:spacing w:after="0" w:line="480" w:lineRule="auto"/>
        <w:ind w:left="120"/>
        <w:rPr>
          <w:lang w:val="ru-RU"/>
        </w:rPr>
      </w:pPr>
    </w:p>
    <w:p w:rsidR="00796316" w:rsidRPr="008C2F42" w:rsidRDefault="0065014E" w:rsidP="008C2F42">
      <w:pPr>
        <w:spacing w:after="0" w:line="480" w:lineRule="auto"/>
        <w:ind w:left="120"/>
        <w:rPr>
          <w:lang w:val="ru-RU"/>
        </w:rPr>
      </w:pPr>
      <w:r w:rsidRPr="00FC4F2A">
        <w:rPr>
          <w:rFonts w:ascii="Times New Roman" w:hAnsi="Times New Roman"/>
          <w:color w:val="000000"/>
          <w:sz w:val="28"/>
          <w:lang w:val="ru-RU"/>
        </w:rPr>
        <w:t>​‌</w:t>
      </w:r>
      <w:r w:rsidRPr="000761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1392" w:rsidRDefault="00FC4F2A" w:rsidP="00FC4F2A">
      <w:pPr>
        <w:pStyle w:val="a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="008813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1E76">
        <w:rPr>
          <w:rFonts w:ascii="Times New Roman" w:hAnsi="Times New Roman"/>
          <w:color w:val="000000"/>
          <w:sz w:val="24"/>
          <w:szCs w:val="24"/>
        </w:rPr>
        <w:t>resh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1E76">
        <w:rPr>
          <w:rFonts w:ascii="Times New Roman" w:hAnsi="Times New Roman"/>
          <w:color w:val="000000"/>
          <w:sz w:val="24"/>
          <w:szCs w:val="24"/>
        </w:rPr>
        <w:t>ru</w:t>
      </w:r>
    </w:p>
    <w:p w:rsidR="00FC4F2A" w:rsidRPr="00881392" w:rsidRDefault="00881392" w:rsidP="00FC4F2A">
      <w:pPr>
        <w:pStyle w:val="a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Моя школа </w:t>
      </w:r>
      <w:r w:rsidRPr="00881392">
        <w:rPr>
          <w:rFonts w:ascii="Times New Roman" w:hAnsi="Times New Roman"/>
          <w:sz w:val="24"/>
          <w:szCs w:val="24"/>
          <w:lang w:val="ru-RU"/>
        </w:rPr>
        <w:t>https://myschool.edu.ru/</w:t>
      </w:r>
      <w:r w:rsidR="00FC4F2A" w:rsidRPr="00B11E76">
        <w:rPr>
          <w:rFonts w:ascii="Times New Roman" w:hAnsi="Times New Roman"/>
          <w:sz w:val="24"/>
          <w:szCs w:val="24"/>
          <w:lang w:val="ru-RU"/>
        </w:rPr>
        <w:br/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Издательство «Просвещение» 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www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prosv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ru</w:t>
      </w:r>
      <w:r w:rsidR="00FC4F2A" w:rsidRPr="00B11E76">
        <w:rPr>
          <w:rFonts w:ascii="Times New Roman" w:hAnsi="Times New Roman"/>
          <w:sz w:val="24"/>
          <w:szCs w:val="24"/>
          <w:lang w:val="ru-RU"/>
        </w:rPr>
        <w:br/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Федерация </w:t>
      </w:r>
      <w:proofErr w:type="gramStart"/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Интернет-образования</w:t>
      </w:r>
      <w:proofErr w:type="gramEnd"/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, сетевое объединение методистов 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www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som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fio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ru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версия международного проекта Сеть творческих учителей 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it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n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ru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Российский общеобразовательный Портал 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www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school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edu</w:t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C4F2A" w:rsidRPr="00B11E76">
        <w:rPr>
          <w:rFonts w:ascii="Times New Roman" w:hAnsi="Times New Roman"/>
          <w:color w:val="000000"/>
          <w:sz w:val="24"/>
          <w:szCs w:val="24"/>
        </w:rPr>
        <w:t>ru</w:t>
      </w:r>
      <w:r w:rsidR="00FC4F2A" w:rsidRPr="00B11E76">
        <w:rPr>
          <w:rFonts w:ascii="Times New Roman" w:hAnsi="Times New Roman"/>
          <w:sz w:val="24"/>
          <w:szCs w:val="24"/>
          <w:lang w:val="ru-RU"/>
        </w:rPr>
        <w:br/>
      </w:r>
      <w:r w:rsidR="00FC4F2A" w:rsidRPr="00B11E76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 </w:t>
      </w:r>
      <w:r w:rsidR="00FC4F2A" w:rsidRPr="00B11E76">
        <w:rPr>
          <w:rFonts w:ascii="Times New Roman" w:hAnsi="Times New Roman"/>
          <w:sz w:val="24"/>
          <w:szCs w:val="24"/>
          <w:lang w:val="ru-RU"/>
        </w:rPr>
        <w:br/>
      </w:r>
      <w:hyperlink r:id="rId5" w:history="1">
        <w:r w:rsidRPr="00881392">
          <w:rPr>
            <w:rStyle w:val="ab"/>
            <w:rFonts w:ascii="Times New Roman" w:hAnsi="Times New Roman"/>
            <w:color w:val="auto"/>
            <w:sz w:val="24"/>
            <w:szCs w:val="24"/>
          </w:rPr>
          <w:t>www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</w:rPr>
          <w:t>school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</w:rPr>
          <w:t>collection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</w:rPr>
          <w:t>edu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881392">
          <w:rPr>
            <w:rStyle w:val="ab"/>
            <w:rFonts w:ascii="Times New Roman" w:hAnsi="Times New Roman"/>
            <w:color w:val="auto"/>
            <w:sz w:val="24"/>
            <w:szCs w:val="24"/>
          </w:rPr>
          <w:t>ru</w:t>
        </w:r>
      </w:hyperlink>
    </w:p>
    <w:p w:rsidR="00FC4F2A" w:rsidRPr="0007612D" w:rsidRDefault="00FC4F2A">
      <w:pPr>
        <w:spacing w:after="0" w:line="480" w:lineRule="auto"/>
        <w:ind w:left="120"/>
        <w:rPr>
          <w:lang w:val="ru-RU"/>
        </w:rPr>
      </w:pPr>
    </w:p>
    <w:p w:rsidR="00796316" w:rsidRPr="008C2F42" w:rsidRDefault="0065014E" w:rsidP="008C2F42">
      <w:pPr>
        <w:spacing w:after="0" w:line="480" w:lineRule="auto"/>
        <w:ind w:left="120"/>
        <w:rPr>
          <w:lang w:val="ru-RU"/>
        </w:rPr>
        <w:sectPr w:rsidR="00796316" w:rsidRPr="008C2F42">
          <w:pgSz w:w="11906" w:h="16383"/>
          <w:pgMar w:top="1134" w:right="850" w:bottom="1134" w:left="1701" w:header="720" w:footer="720" w:gutter="0"/>
          <w:cols w:space="720"/>
        </w:sectPr>
      </w:pPr>
      <w:r w:rsidRPr="00881392">
        <w:rPr>
          <w:rFonts w:ascii="Times New Roman" w:hAnsi="Times New Roman"/>
          <w:color w:val="000000"/>
          <w:sz w:val="28"/>
          <w:lang w:val="ru-RU"/>
        </w:rPr>
        <w:t>​</w:t>
      </w:r>
      <w:r w:rsidRPr="00881392">
        <w:rPr>
          <w:rFonts w:ascii="Times New Roman" w:hAnsi="Times New Roman"/>
          <w:color w:val="333333"/>
          <w:sz w:val="28"/>
          <w:lang w:val="ru-RU"/>
        </w:rPr>
        <w:t>​‌‌</w:t>
      </w:r>
    </w:p>
    <w:bookmarkEnd w:id="39"/>
    <w:p w:rsidR="0065014E" w:rsidRPr="008C2F42" w:rsidRDefault="0065014E">
      <w:pPr>
        <w:rPr>
          <w:lang w:val="ru-RU"/>
        </w:rPr>
      </w:pPr>
    </w:p>
    <w:sectPr w:rsidR="0065014E" w:rsidRPr="008C2F42" w:rsidSect="00CE64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6316"/>
    <w:rsid w:val="0007612D"/>
    <w:rsid w:val="004178E4"/>
    <w:rsid w:val="004E5B88"/>
    <w:rsid w:val="005A6B57"/>
    <w:rsid w:val="0065014E"/>
    <w:rsid w:val="00796316"/>
    <w:rsid w:val="00881392"/>
    <w:rsid w:val="008C2F42"/>
    <w:rsid w:val="00B76D43"/>
    <w:rsid w:val="00CE641B"/>
    <w:rsid w:val="00DA5962"/>
    <w:rsid w:val="00FC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641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B76D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-collection.edu.ru" TargetMode="External"/><Relationship Id="rId4" Type="http://schemas.openxmlformats.org/officeDocument/2006/relationships/hyperlink" Target="mailto:mkoysosh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73</Pages>
  <Words>13079</Words>
  <Characters>74555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 7</dc:creator>
  <cp:lastModifiedBy>Елена</cp:lastModifiedBy>
  <cp:revision>4</cp:revision>
  <dcterms:created xsi:type="dcterms:W3CDTF">2023-09-04T12:00:00Z</dcterms:created>
  <dcterms:modified xsi:type="dcterms:W3CDTF">2023-09-04T20:12:00Z</dcterms:modified>
</cp:coreProperties>
</file>